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6AB1F758" w:rsidR="00AA4E7E" w:rsidRPr="000F15AD" w:rsidRDefault="00D722B4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Thurs</w:t>
      </w:r>
      <w:r w:rsidR="00E3200E">
        <w:rPr>
          <w:rFonts w:ascii="Arial" w:hAnsi="Arial"/>
          <w:sz w:val="32"/>
          <w:szCs w:val="32"/>
        </w:rPr>
        <w:t>d</w:t>
      </w:r>
      <w:r w:rsidR="00BA541F">
        <w:rPr>
          <w:rFonts w:ascii="Arial" w:hAnsi="Arial"/>
          <w:sz w:val="32"/>
          <w:szCs w:val="32"/>
        </w:rPr>
        <w:t xml:space="preserve">ay, January </w:t>
      </w:r>
      <w:r w:rsidR="00E3200E">
        <w:rPr>
          <w:rFonts w:ascii="Arial" w:hAnsi="Arial"/>
          <w:sz w:val="32"/>
          <w:szCs w:val="32"/>
        </w:rPr>
        <w:t>2</w:t>
      </w:r>
      <w:r>
        <w:rPr>
          <w:rFonts w:ascii="Arial" w:hAnsi="Arial"/>
          <w:sz w:val="32"/>
          <w:szCs w:val="32"/>
        </w:rPr>
        <w:t>4</w:t>
      </w:r>
      <w:r w:rsidR="006776AD">
        <w:rPr>
          <w:rFonts w:ascii="Arial" w:hAnsi="Arial"/>
          <w:sz w:val="32"/>
          <w:szCs w:val="32"/>
        </w:rPr>
        <w:t>, 2019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7D3F4E97" w14:textId="45A0871D" w:rsidR="00AB2406" w:rsidRPr="00D0609A" w:rsidRDefault="004F292E" w:rsidP="00AB2406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63C591B3" w14:textId="2732598C" w:rsidR="005B2385" w:rsidRPr="005B2385" w:rsidRDefault="005B2385" w:rsidP="005B2385">
      <w:pPr>
        <w:shd w:val="clear" w:color="auto" w:fill="FFFFFF"/>
        <w:rPr>
          <w:rFonts w:ascii="Arial" w:hAnsi="Arial" w:cs="Arial"/>
          <w:color w:val="222222"/>
        </w:rPr>
      </w:pPr>
      <w:r w:rsidRPr="005B2385">
        <w:rPr>
          <w:rFonts w:ascii="Arial" w:hAnsi="Arial" w:cs="Arial"/>
          <w:color w:val="000000"/>
        </w:rPr>
        <w:t xml:space="preserve">The Poweshiek County Dental Coalition has partnered for a 7th year with local dentists to offer a FREE dental clinic day on Friday, February 15th from 7:30am to 4:00pm.  This is a no-school day for Grinnell and Montezuma students.  The clinic is for children ages 3-18 who </w:t>
      </w:r>
      <w:proofErr w:type="gramStart"/>
      <w:r w:rsidRPr="005B2385">
        <w:rPr>
          <w:rFonts w:ascii="Arial" w:hAnsi="Arial" w:cs="Arial"/>
          <w:color w:val="000000"/>
        </w:rPr>
        <w:t>have</w:t>
      </w:r>
      <w:proofErr w:type="gramEnd"/>
      <w:r w:rsidRPr="005B2385">
        <w:rPr>
          <w:rFonts w:ascii="Arial" w:hAnsi="Arial" w:cs="Arial"/>
          <w:color w:val="000000"/>
        </w:rPr>
        <w:t xml:space="preserve"> Medicaid/Title 19 or no insurance due to lower income and will offer exams and limited services as needed.  A parent/guardian needs to make an appointment </w:t>
      </w:r>
      <w:r w:rsidRPr="005B2385">
        <w:rPr>
          <w:rFonts w:ascii="Arial" w:hAnsi="Arial" w:cs="Arial"/>
          <w:color w:val="000000"/>
          <w:u w:val="single"/>
        </w:rPr>
        <w:t xml:space="preserve">prior to February 8th </w:t>
      </w:r>
      <w:r w:rsidRPr="005B2385">
        <w:rPr>
          <w:rFonts w:ascii="Arial" w:hAnsi="Arial" w:cs="Arial"/>
          <w:color w:val="000000"/>
        </w:rPr>
        <w:t xml:space="preserve">by either calling Dental Associates in Grinnell at 641-236-6174, Family Dentistry in Grinnell at 641-236-6169, Family Dentistry in Montezuma at 641-623-2013, or Family Dentistry in Victor at 319-647-2141.  Appointments will be scheduled on a first come first served basis. A parent/guardian is encouraged to attend the clinic with the child, although if cannot a consent form must be completed at the office prior to the clinic day. </w:t>
      </w:r>
      <w:r>
        <w:rPr>
          <w:rFonts w:ascii="Arial" w:hAnsi="Arial" w:cs="Arial"/>
          <w:color w:val="000000"/>
        </w:rPr>
        <w:t xml:space="preserve"> </w:t>
      </w:r>
      <w:r w:rsidRPr="005B2385">
        <w:rPr>
          <w:rFonts w:ascii="Arial" w:hAnsi="Arial" w:cs="Arial"/>
          <w:color w:val="000000"/>
        </w:rPr>
        <w:t>Transportation will be available upon request and the need should be indicated when making the appointment.  A FREE meal after the dental appointment is also provided for those who attend!</w:t>
      </w:r>
    </w:p>
    <w:p w14:paraId="62DFC4FC" w14:textId="77777777" w:rsidR="00D041D7" w:rsidRDefault="00D041D7" w:rsidP="00D041D7">
      <w:pPr>
        <w:rPr>
          <w:rFonts w:eastAsia="Times New Roman" w:cs="Times New Roman"/>
        </w:rPr>
      </w:pPr>
    </w:p>
    <w:p w14:paraId="2EE9D7CD" w14:textId="55880227" w:rsidR="00762BA7" w:rsidRDefault="00762BA7" w:rsidP="00762BA7">
      <w:pPr>
        <w:rPr>
          <w:rFonts w:ascii="Arial" w:eastAsia="Times New Roman" w:hAnsi="Arial" w:cs="tahoma"/>
          <w:color w:val="222222"/>
          <w:shd w:val="clear" w:color="auto" w:fill="FFFFFF"/>
        </w:rPr>
      </w:pPr>
      <w:r w:rsidRPr="00762BA7">
        <w:rPr>
          <w:rFonts w:ascii="Arial" w:eastAsia="Times New Roman" w:hAnsi="Arial" w:cs="tahoma"/>
          <w:color w:val="222222"/>
          <w:shd w:val="clear" w:color="auto" w:fill="FFFFFF"/>
        </w:rPr>
        <w:t xml:space="preserve">S.H.E. Counts is offering a free luncheon to young ladies who are </w:t>
      </w:r>
      <w:proofErr w:type="gramStart"/>
      <w:r w:rsidRPr="00762BA7">
        <w:rPr>
          <w:rFonts w:ascii="Arial" w:eastAsia="Times New Roman" w:hAnsi="Arial" w:cs="tahoma"/>
          <w:color w:val="222222"/>
          <w:shd w:val="clear" w:color="auto" w:fill="FFFFFF"/>
        </w:rPr>
        <w:t>Juniors</w:t>
      </w:r>
      <w:proofErr w:type="gramEnd"/>
      <w:r w:rsidRPr="00762BA7">
        <w:rPr>
          <w:rFonts w:ascii="Arial" w:eastAsia="Times New Roman" w:hAnsi="Arial" w:cs="tahoma"/>
          <w:color w:val="222222"/>
          <w:shd w:val="clear" w:color="auto" w:fill="FFFFFF"/>
        </w:rPr>
        <w:t xml:space="preserve"> and Seniors on Friday, Jan. 25th at the Drake Library from Noon - 1:00.  This luncheon will focus on "The Power of Planning - Figuring out a plan to be financially independent."  Students attending this will be excused from their 4th period class - please sign up with Ms. </w:t>
      </w:r>
      <w:proofErr w:type="spellStart"/>
      <w:r w:rsidRPr="00762BA7">
        <w:rPr>
          <w:rFonts w:ascii="Arial" w:eastAsia="Times New Roman" w:hAnsi="Arial" w:cs="tahoma"/>
          <w:color w:val="222222"/>
          <w:shd w:val="clear" w:color="auto" w:fill="FFFFFF"/>
        </w:rPr>
        <w:t>Plagge</w:t>
      </w:r>
      <w:proofErr w:type="spellEnd"/>
      <w:r w:rsidRPr="00762BA7">
        <w:rPr>
          <w:rFonts w:ascii="Arial" w:eastAsia="Times New Roman" w:hAnsi="Arial" w:cs="tahoma"/>
          <w:color w:val="222222"/>
          <w:shd w:val="clear" w:color="auto" w:fill="FFFFFF"/>
        </w:rPr>
        <w:t xml:space="preserve"> in the cou</w:t>
      </w:r>
      <w:r>
        <w:rPr>
          <w:rFonts w:ascii="Arial" w:eastAsia="Times New Roman" w:hAnsi="Arial" w:cs="tahoma"/>
          <w:color w:val="222222"/>
          <w:shd w:val="clear" w:color="auto" w:fill="FFFFFF"/>
        </w:rPr>
        <w:t xml:space="preserve">nseling office. For more info, </w:t>
      </w:r>
      <w:r w:rsidRPr="00762BA7">
        <w:rPr>
          <w:rFonts w:ascii="Arial" w:eastAsia="Times New Roman" w:hAnsi="Arial" w:cs="tahoma"/>
          <w:color w:val="222222"/>
          <w:shd w:val="clear" w:color="auto" w:fill="FFFFFF"/>
        </w:rPr>
        <w:t>please visit the S.H.E. Counts Facebook page. </w:t>
      </w:r>
    </w:p>
    <w:p w14:paraId="6A06B58C" w14:textId="77777777" w:rsidR="00F1659D" w:rsidRDefault="00F1659D" w:rsidP="00762BA7">
      <w:pPr>
        <w:rPr>
          <w:rFonts w:ascii="Arial" w:eastAsia="Times New Roman" w:hAnsi="Arial" w:cs="tahoma"/>
          <w:color w:val="222222"/>
          <w:shd w:val="clear" w:color="auto" w:fill="FFFFFF"/>
        </w:rPr>
      </w:pPr>
    </w:p>
    <w:p w14:paraId="58F313AA" w14:textId="77777777" w:rsidR="00BA3B90" w:rsidRDefault="00AA4E7E" w:rsidP="00BA3B90">
      <w:pPr>
        <w:rPr>
          <w:rFonts w:ascii="Arial" w:hAnsi="Arial"/>
          <w:sz w:val="32"/>
          <w:szCs w:val="32"/>
        </w:rPr>
      </w:pPr>
      <w:r w:rsidRPr="00EC74C5">
        <w:rPr>
          <w:rFonts w:ascii="Arial" w:hAnsi="Arial"/>
          <w:sz w:val="32"/>
          <w:szCs w:val="32"/>
        </w:rPr>
        <w:t>ATHLETICS</w:t>
      </w:r>
    </w:p>
    <w:p w14:paraId="0C15E294" w14:textId="77777777" w:rsidR="006A44CF" w:rsidRDefault="006A44CF" w:rsidP="006A44CF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Boys Track and Field m</w:t>
      </w:r>
      <w:r w:rsidRPr="00452B9A">
        <w:rPr>
          <w:rFonts w:ascii="Arial" w:eastAsia="Times New Roman" w:hAnsi="Arial" w:cs="Arial"/>
          <w:color w:val="222222"/>
          <w:shd w:val="clear" w:color="auto" w:fill="FFFFFF"/>
        </w:rPr>
        <w:t xml:space="preserve">eeting </w:t>
      </w:r>
      <w:r>
        <w:rPr>
          <w:rFonts w:ascii="Arial" w:eastAsia="Times New Roman" w:hAnsi="Arial" w:cs="Arial"/>
          <w:color w:val="222222"/>
          <w:shd w:val="clear" w:color="auto" w:fill="FFFFFF"/>
        </w:rPr>
        <w:t>has been rescheduled to TODAY</w:t>
      </w:r>
      <w:r w:rsidRPr="00452B9A">
        <w:rPr>
          <w:rFonts w:ascii="Arial" w:eastAsia="Times New Roman" w:hAnsi="Arial" w:cs="Arial"/>
          <w:color w:val="222222"/>
          <w:shd w:val="clear" w:color="auto" w:fill="FFFFFF"/>
        </w:rPr>
        <w:t xml:space="preserve"> in Mr. </w:t>
      </w:r>
      <w:proofErr w:type="spellStart"/>
      <w:r w:rsidRPr="00452B9A">
        <w:rPr>
          <w:rFonts w:ascii="Arial" w:eastAsia="Times New Roman" w:hAnsi="Arial" w:cs="Arial"/>
          <w:color w:val="222222"/>
          <w:shd w:val="clear" w:color="auto" w:fill="FFFFFF"/>
        </w:rPr>
        <w:t>Skillern's</w:t>
      </w:r>
      <w:proofErr w:type="spellEnd"/>
      <w:r w:rsidRPr="00452B9A">
        <w:rPr>
          <w:rFonts w:ascii="Arial" w:eastAsia="Times New Roman" w:hAnsi="Arial" w:cs="Arial"/>
          <w:color w:val="222222"/>
          <w:shd w:val="clear" w:color="auto" w:fill="FFFFFF"/>
        </w:rPr>
        <w:t xml:space="preserve"> room after school.</w:t>
      </w:r>
    </w:p>
    <w:p w14:paraId="6946F323" w14:textId="77777777" w:rsidR="006A44CF" w:rsidRDefault="006A44CF" w:rsidP="006A44C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490BCEC" w14:textId="61EA8637" w:rsidR="00CA2C77" w:rsidRPr="00CA2C77" w:rsidRDefault="00CA2C77" w:rsidP="00CA2C77">
      <w:pPr>
        <w:rPr>
          <w:rFonts w:ascii="Times" w:eastAsia="Times New Roman" w:hAnsi="Times" w:cs="Times New Roman"/>
          <w:sz w:val="20"/>
          <w:szCs w:val="20"/>
        </w:rPr>
      </w:pPr>
      <w:r w:rsidRPr="00CA2C77">
        <w:rPr>
          <w:rFonts w:ascii="Arial" w:eastAsia="Times New Roman" w:hAnsi="Arial" w:cs="Arial"/>
          <w:color w:val="222222"/>
          <w:shd w:val="clear" w:color="auto" w:fill="FFFFFF"/>
        </w:rPr>
        <w:t xml:space="preserve">Girls </w:t>
      </w:r>
      <w:proofErr w:type="spellStart"/>
      <w:r w:rsidRPr="00CA2C77">
        <w:rPr>
          <w:rFonts w:ascii="Arial" w:eastAsia="Times New Roman" w:hAnsi="Arial" w:cs="Arial"/>
          <w:color w:val="222222"/>
          <w:shd w:val="clear" w:color="auto" w:fill="FFFFFF"/>
        </w:rPr>
        <w:t>track</w:t>
      </w:r>
      <w:proofErr w:type="spellEnd"/>
      <w:r w:rsidRPr="00CA2C77">
        <w:rPr>
          <w:rFonts w:ascii="Arial" w:eastAsia="Times New Roman" w:hAnsi="Arial" w:cs="Arial"/>
          <w:color w:val="222222"/>
          <w:shd w:val="clear" w:color="auto" w:fill="FFFFFF"/>
        </w:rPr>
        <w:t xml:space="preserve"> and field meeting will be on Friday, January 25th at 3:30 in Mr. </w:t>
      </w:r>
      <w:proofErr w:type="spellStart"/>
      <w:r w:rsidRPr="00CA2C77">
        <w:rPr>
          <w:rFonts w:ascii="Arial" w:eastAsia="Times New Roman" w:hAnsi="Arial" w:cs="Arial"/>
          <w:color w:val="222222"/>
          <w:shd w:val="clear" w:color="auto" w:fill="FFFFFF"/>
        </w:rPr>
        <w:t>Skillern's</w:t>
      </w:r>
      <w:proofErr w:type="spellEnd"/>
      <w:r w:rsidRPr="00CA2C77">
        <w:rPr>
          <w:rFonts w:ascii="Arial" w:eastAsia="Times New Roman" w:hAnsi="Arial" w:cs="Arial"/>
          <w:color w:val="222222"/>
          <w:shd w:val="clear" w:color="auto" w:fill="FFFFFF"/>
        </w:rPr>
        <w:t xml:space="preserve"> room.</w:t>
      </w:r>
    </w:p>
    <w:p w14:paraId="2FAC8A3E" w14:textId="77777777" w:rsidR="00CA2C77" w:rsidRDefault="00CA2C77" w:rsidP="00BD1E1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2CF699A" w14:textId="77777777" w:rsidR="006A44CF" w:rsidRPr="006A44CF" w:rsidRDefault="006A44CF" w:rsidP="006A44C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A44CF">
        <w:rPr>
          <w:rFonts w:ascii="Arial" w:eastAsia="Times New Roman" w:hAnsi="Arial" w:cs="Arial"/>
          <w:color w:val="222222"/>
        </w:rPr>
        <w:t xml:space="preserve">Boys 9th Grade Basketball </w:t>
      </w:r>
      <w:proofErr w:type="spellStart"/>
      <w:r w:rsidRPr="006A44CF">
        <w:rPr>
          <w:rFonts w:ascii="Arial" w:eastAsia="Times New Roman" w:hAnsi="Arial" w:cs="Arial"/>
          <w:color w:val="222222"/>
        </w:rPr>
        <w:t>vs</w:t>
      </w:r>
      <w:proofErr w:type="spellEnd"/>
      <w:r w:rsidRPr="006A44CF">
        <w:rPr>
          <w:rFonts w:ascii="Arial" w:eastAsia="Times New Roman" w:hAnsi="Arial" w:cs="Arial"/>
          <w:color w:val="222222"/>
        </w:rPr>
        <w:t xml:space="preserve"> Pella Christian @ 6PM - </w:t>
      </w:r>
      <w:proofErr w:type="spellStart"/>
      <w:r w:rsidRPr="006A44CF">
        <w:rPr>
          <w:rFonts w:ascii="Arial" w:eastAsia="Times New Roman" w:hAnsi="Arial" w:cs="Arial"/>
          <w:color w:val="222222"/>
        </w:rPr>
        <w:t>Kriegel</w:t>
      </w:r>
      <w:proofErr w:type="spellEnd"/>
      <w:r w:rsidRPr="006A44CF">
        <w:rPr>
          <w:rFonts w:ascii="Arial" w:eastAsia="Times New Roman" w:hAnsi="Arial" w:cs="Arial"/>
          <w:color w:val="222222"/>
        </w:rPr>
        <w:t xml:space="preserve"> Gym</w:t>
      </w:r>
    </w:p>
    <w:p w14:paraId="6A12EF91" w14:textId="77777777" w:rsidR="006A44CF" w:rsidRPr="006A44CF" w:rsidRDefault="006A44CF" w:rsidP="006A44C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A44CF">
        <w:rPr>
          <w:rFonts w:ascii="Arial" w:eastAsia="Times New Roman" w:hAnsi="Arial" w:cs="Arial"/>
          <w:color w:val="222222"/>
        </w:rPr>
        <w:t xml:space="preserve">Boys JV Basketball </w:t>
      </w:r>
      <w:proofErr w:type="spellStart"/>
      <w:r w:rsidRPr="006A44CF">
        <w:rPr>
          <w:rFonts w:ascii="Arial" w:eastAsia="Times New Roman" w:hAnsi="Arial" w:cs="Arial"/>
          <w:color w:val="222222"/>
        </w:rPr>
        <w:t>vs</w:t>
      </w:r>
      <w:proofErr w:type="spellEnd"/>
      <w:r w:rsidRPr="006A44CF">
        <w:rPr>
          <w:rFonts w:ascii="Arial" w:eastAsia="Times New Roman" w:hAnsi="Arial" w:cs="Arial"/>
          <w:color w:val="222222"/>
        </w:rPr>
        <w:t xml:space="preserve"> Pella Christian @ 7:30PM - </w:t>
      </w:r>
      <w:proofErr w:type="spellStart"/>
      <w:r w:rsidRPr="006A44CF">
        <w:rPr>
          <w:rFonts w:ascii="Arial" w:eastAsia="Times New Roman" w:hAnsi="Arial" w:cs="Arial"/>
          <w:color w:val="222222"/>
        </w:rPr>
        <w:t>Kriegel</w:t>
      </w:r>
      <w:proofErr w:type="spellEnd"/>
      <w:r w:rsidRPr="006A44CF">
        <w:rPr>
          <w:rFonts w:ascii="Arial" w:eastAsia="Times New Roman" w:hAnsi="Arial" w:cs="Arial"/>
          <w:color w:val="222222"/>
        </w:rPr>
        <w:t xml:space="preserve"> Gym</w:t>
      </w:r>
    </w:p>
    <w:p w14:paraId="2F5D6015" w14:textId="77777777" w:rsidR="006A44CF" w:rsidRDefault="006A44CF" w:rsidP="006A44C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A44CF">
        <w:rPr>
          <w:rFonts w:ascii="Arial" w:eastAsia="Times New Roman" w:hAnsi="Arial" w:cs="Arial"/>
          <w:color w:val="222222"/>
        </w:rPr>
        <w:t xml:space="preserve">JV/Varsity Wrestling Dual </w:t>
      </w:r>
      <w:proofErr w:type="spellStart"/>
      <w:r w:rsidRPr="006A44CF">
        <w:rPr>
          <w:rFonts w:ascii="Arial" w:eastAsia="Times New Roman" w:hAnsi="Arial" w:cs="Arial"/>
          <w:color w:val="222222"/>
        </w:rPr>
        <w:t>vs</w:t>
      </w:r>
      <w:proofErr w:type="spellEnd"/>
      <w:r w:rsidRPr="006A44CF">
        <w:rPr>
          <w:rFonts w:ascii="Arial" w:eastAsia="Times New Roman" w:hAnsi="Arial" w:cs="Arial"/>
          <w:color w:val="222222"/>
        </w:rPr>
        <w:t xml:space="preserve"> Pella @ 6:00PM - Main Gym</w:t>
      </w:r>
    </w:p>
    <w:p w14:paraId="7E3D328F" w14:textId="0CC9863F" w:rsidR="002B6504" w:rsidRPr="002B6504" w:rsidRDefault="002B6504" w:rsidP="002B6504">
      <w:pPr>
        <w:rPr>
          <w:rFonts w:ascii="Times" w:eastAsia="Times New Roman" w:hAnsi="Times" w:cs="Times New Roman"/>
          <w:sz w:val="20"/>
          <w:szCs w:val="20"/>
        </w:rPr>
      </w:pPr>
      <w:r w:rsidRPr="002B6504">
        <w:rPr>
          <w:rFonts w:ascii="Arial" w:eastAsia="Times New Roman" w:hAnsi="Arial" w:cs="Arial"/>
          <w:color w:val="222222"/>
          <w:shd w:val="clear" w:color="auto" w:fill="FFFFFF"/>
        </w:rPr>
        <w:t xml:space="preserve">Boys Swimming Varsity </w:t>
      </w:r>
      <w:proofErr w:type="spellStart"/>
      <w:r w:rsidRPr="002B6504">
        <w:rPr>
          <w:rFonts w:ascii="Arial" w:eastAsia="Times New Roman" w:hAnsi="Arial" w:cs="Arial"/>
          <w:color w:val="222222"/>
          <w:shd w:val="clear" w:color="auto" w:fill="FFFFFF"/>
        </w:rPr>
        <w:t>vs</w:t>
      </w:r>
      <w:proofErr w:type="spellEnd"/>
      <w:r w:rsidRPr="002B6504">
        <w:rPr>
          <w:rFonts w:ascii="Arial" w:eastAsia="Times New Roman" w:hAnsi="Arial" w:cs="Arial"/>
          <w:color w:val="222222"/>
          <w:shd w:val="clear" w:color="auto" w:fill="FFFFFF"/>
        </w:rPr>
        <w:t xml:space="preserve"> Oskaloosa and Williamsburg @ 7:00PM- Bear Athletic Center</w:t>
      </w:r>
      <w:r>
        <w:rPr>
          <w:rFonts w:ascii="Arial" w:eastAsia="Times New Roman" w:hAnsi="Arial" w:cs="Arial"/>
          <w:color w:val="222222"/>
          <w:shd w:val="clear" w:color="auto" w:fill="FFFFFF"/>
        </w:rPr>
        <w:t>, Grinnell College</w:t>
      </w:r>
      <w:bookmarkStart w:id="0" w:name="_GoBack"/>
      <w:bookmarkEnd w:id="0"/>
    </w:p>
    <w:p w14:paraId="137C14FC" w14:textId="77777777" w:rsidR="002B6504" w:rsidRPr="006A44CF" w:rsidRDefault="002B6504" w:rsidP="006A44C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4A709F6" w14:textId="77777777" w:rsidR="0068132A" w:rsidRDefault="006A44CF" w:rsidP="0068132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8132A">
        <w:rPr>
          <w:rFonts w:ascii="Arial" w:eastAsia="Times New Roman" w:hAnsi="Arial" w:cs="Arial"/>
          <w:color w:val="222222"/>
        </w:rPr>
        <w:t xml:space="preserve">Tickets for Winter Whirl are now available, </w:t>
      </w:r>
    </w:p>
    <w:p w14:paraId="6D574D08" w14:textId="47360A71" w:rsidR="0068132A" w:rsidRPr="0068132A" w:rsidRDefault="0068132A" w:rsidP="0068132A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68132A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https://www.eventbrite.com/e/grinnell-winter-whirl-tickets-54865350741</w:t>
      </w:r>
    </w:p>
    <w:p w14:paraId="4920DD92" w14:textId="77777777" w:rsidR="0068132A" w:rsidRDefault="0068132A" w:rsidP="00D56BC5">
      <w:pPr>
        <w:shd w:val="clear" w:color="auto" w:fill="FFFFFF"/>
        <w:rPr>
          <w:rFonts w:ascii="Arial" w:hAnsi="Arial" w:cs="Arial"/>
          <w:color w:val="222222"/>
        </w:rPr>
      </w:pPr>
    </w:p>
    <w:p w14:paraId="32EF5776" w14:textId="1E871F3F" w:rsidR="000F0126" w:rsidRPr="000F0126" w:rsidRDefault="000F0126" w:rsidP="000F0126">
      <w:pPr>
        <w:rPr>
          <w:rFonts w:ascii="Times" w:eastAsia="Times New Roman" w:hAnsi="Times" w:cs="Times New Roman"/>
        </w:rPr>
      </w:pPr>
      <w:r w:rsidRPr="00D56BC5">
        <w:rPr>
          <w:rFonts w:ascii="Arial" w:eastAsia="Times New Roman" w:hAnsi="Arial" w:cs="Arial"/>
          <w:color w:val="222222"/>
          <w:shd w:val="clear" w:color="auto" w:fill="FFFFFF"/>
        </w:rPr>
        <w:t>Attention GHS Clubs &amp; Organizations: The 2019 Hoops for Hope Event is Fri. Jan. 25th. If your club/organization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t xml:space="preserve"> would like to donate a basket/item for the silent auction please put one together and bring it to Mrs. Wolfe in room 80 before Jan. 25th. Items can be a themed basket such as a Beach Theme. Or, it can be an item.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Pr="000F0126">
        <w:rPr>
          <w:rFonts w:ascii="Arial" w:eastAsia="Times New Roman" w:hAnsi="Arial" w:cs="Arial"/>
          <w:color w:val="222222"/>
        </w:rPr>
        <w:t>Groups can sign up at the following link with their items/basket idea.</w:t>
      </w:r>
      <w:r>
        <w:rPr>
          <w:rFonts w:ascii="Arial" w:eastAsia="Times New Roman" w:hAnsi="Arial" w:cs="Arial"/>
          <w:color w:val="222222"/>
        </w:rPr>
        <w:t xml:space="preserve">  </w:t>
      </w:r>
      <w:r w:rsidRPr="000F0126">
        <w:rPr>
          <w:rFonts w:ascii="Arial" w:eastAsia="Times New Roman" w:hAnsi="Arial" w:cs="Arial"/>
          <w:color w:val="222222"/>
        </w:rPr>
        <w:fldChar w:fldCharType="begin"/>
      </w:r>
      <w:r w:rsidRPr="000F0126">
        <w:rPr>
          <w:rFonts w:ascii="Arial" w:eastAsia="Times New Roman" w:hAnsi="Arial" w:cs="Arial"/>
          <w:color w:val="222222"/>
        </w:rPr>
        <w:instrText xml:space="preserve"> HYPERLINK "https://docs.google.com/spreadsheets/d/1ZDdEGSA94kcT-nPuy_waNW5wnwmkxpq5cV1SuZfICsg/edit?usp=sharing" \t "_blank" </w:instrText>
      </w:r>
      <w:r w:rsidRPr="000F0126">
        <w:rPr>
          <w:rFonts w:ascii="Arial" w:eastAsia="Times New Roman" w:hAnsi="Arial" w:cs="Arial"/>
          <w:color w:val="222222"/>
        </w:rPr>
        <w:fldChar w:fldCharType="separate"/>
      </w:r>
      <w:r w:rsidRPr="000F0126">
        <w:rPr>
          <w:rFonts w:ascii="Arial" w:eastAsia="Times New Roman" w:hAnsi="Arial" w:cs="Arial"/>
          <w:color w:val="1155CC"/>
          <w:u w:val="single"/>
        </w:rPr>
        <w:t>https://docs.google.com/spreadsheets/d/1ZDdEGSA94kcT-nPuy_waNW5wnwmkxpq5cV1SuZfICsg/edit?usp=sharing</w:t>
      </w:r>
      <w:r w:rsidRPr="000F0126">
        <w:rPr>
          <w:rFonts w:ascii="Arial" w:eastAsia="Times New Roman" w:hAnsi="Arial" w:cs="Arial"/>
          <w:color w:val="222222"/>
        </w:rPr>
        <w:fldChar w:fldCharType="end"/>
      </w:r>
      <w:r w:rsidR="005C417D">
        <w:rPr>
          <w:rFonts w:ascii="Arial" w:eastAsia="Times New Roman" w:hAnsi="Arial" w:cs="Arial"/>
          <w:color w:val="222222"/>
        </w:rPr>
        <w:t xml:space="preserve">.  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t>If you have questions please contact a Senior FFA member or Mrs. Wolfe at 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begin"/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instrText xml:space="preserve"> HYPERLINK "mailto:ashley.wolfe@grinnell-k12.org" \t "_blank" </w:instrTex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separate"/>
      </w:r>
      <w:r w:rsidRPr="000F0126">
        <w:rPr>
          <w:rFonts w:ascii="Arial" w:eastAsia="Times New Roman" w:hAnsi="Arial" w:cs="Arial"/>
          <w:color w:val="1155CC"/>
          <w:u w:val="single"/>
          <w:shd w:val="clear" w:color="auto" w:fill="FFFFFF"/>
        </w:rPr>
        <w:t>ashley.wolfe@grinnell-k12.org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end"/>
      </w:r>
    </w:p>
    <w:p w14:paraId="4E17CF93" w14:textId="77777777" w:rsidR="008252BC" w:rsidRPr="000A5F85" w:rsidRDefault="008252BC" w:rsidP="000A5F85">
      <w:pPr>
        <w:rPr>
          <w:rFonts w:ascii="Arial" w:eastAsia="Times New Roman" w:hAnsi="Arial" w:cs="Times New Roman"/>
          <w:sz w:val="20"/>
          <w:szCs w:val="20"/>
        </w:rPr>
      </w:pPr>
    </w:p>
    <w:p w14:paraId="105CC0D8" w14:textId="19DB7929" w:rsidR="00507048" w:rsidRPr="00AB5044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40822159" w14:textId="77777777" w:rsidR="00D76C11" w:rsidRPr="00D76C11" w:rsidRDefault="00D76C11" w:rsidP="00D76C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AC9C0E0" w14:textId="55E2586B" w:rsidR="008E3F50" w:rsidRDefault="00CF3D0E" w:rsidP="00AE17F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/>
          <w:sz w:val="32"/>
          <w:szCs w:val="32"/>
        </w:rPr>
        <w:lastRenderedPageBreak/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</w:p>
    <w:p w14:paraId="1D23742B" w14:textId="77777777" w:rsidR="009D7ABB" w:rsidRPr="009D7ABB" w:rsidRDefault="009D7ABB" w:rsidP="009D7ABB">
      <w:pPr>
        <w:rPr>
          <w:rFonts w:ascii="Times" w:eastAsia="Times New Roman" w:hAnsi="Times" w:cs="Times New Roman"/>
          <w:sz w:val="20"/>
          <w:szCs w:val="20"/>
        </w:rPr>
      </w:pPr>
      <w:r w:rsidRPr="009D7ABB">
        <w:rPr>
          <w:rFonts w:ascii="Arial" w:eastAsia="Times New Roman" w:hAnsi="Arial" w:cs="Arial"/>
          <w:color w:val="222222"/>
          <w:shd w:val="clear" w:color="auto" w:fill="FFFFFF"/>
        </w:rPr>
        <w:t xml:space="preserve">FCA </w:t>
      </w:r>
      <w:proofErr w:type="gramStart"/>
      <w:r w:rsidRPr="009D7ABB">
        <w:rPr>
          <w:rFonts w:ascii="Arial" w:eastAsia="Times New Roman" w:hAnsi="Arial" w:cs="Arial"/>
          <w:color w:val="222222"/>
          <w:shd w:val="clear" w:color="auto" w:fill="FFFFFF"/>
        </w:rPr>
        <w:t>will</w:t>
      </w:r>
      <w:proofErr w:type="gramEnd"/>
      <w:r w:rsidRPr="009D7ABB">
        <w:rPr>
          <w:rFonts w:ascii="Arial" w:eastAsia="Times New Roman" w:hAnsi="Arial" w:cs="Arial"/>
          <w:color w:val="222222"/>
          <w:shd w:val="clear" w:color="auto" w:fill="FFFFFF"/>
        </w:rPr>
        <w:t xml:space="preserve"> not he meeting tomorrow 1/25 due to below freezing conditions tomorrow morning. Stay warm out there!</w:t>
      </w:r>
    </w:p>
    <w:p w14:paraId="4C3CB3D1" w14:textId="77777777" w:rsidR="00162038" w:rsidRDefault="00162038"/>
    <w:sectPr w:rsidR="00162038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1F22"/>
    <w:rsid w:val="00053054"/>
    <w:rsid w:val="00053346"/>
    <w:rsid w:val="000536B0"/>
    <w:rsid w:val="000576CB"/>
    <w:rsid w:val="00057761"/>
    <w:rsid w:val="000628C5"/>
    <w:rsid w:val="00066CD6"/>
    <w:rsid w:val="0007109E"/>
    <w:rsid w:val="0007390B"/>
    <w:rsid w:val="000748DE"/>
    <w:rsid w:val="0007750D"/>
    <w:rsid w:val="00080284"/>
    <w:rsid w:val="00081C0F"/>
    <w:rsid w:val="00084A20"/>
    <w:rsid w:val="000856A5"/>
    <w:rsid w:val="00086DC1"/>
    <w:rsid w:val="000874A4"/>
    <w:rsid w:val="000920CF"/>
    <w:rsid w:val="0009595B"/>
    <w:rsid w:val="0009623D"/>
    <w:rsid w:val="000A29CF"/>
    <w:rsid w:val="000A5171"/>
    <w:rsid w:val="000A5F85"/>
    <w:rsid w:val="000A7823"/>
    <w:rsid w:val="000B00E7"/>
    <w:rsid w:val="000B4CB6"/>
    <w:rsid w:val="000C1373"/>
    <w:rsid w:val="000C1DFF"/>
    <w:rsid w:val="000C7855"/>
    <w:rsid w:val="000D62F7"/>
    <w:rsid w:val="000E0985"/>
    <w:rsid w:val="000E12A9"/>
    <w:rsid w:val="000E1561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7716"/>
    <w:rsid w:val="00102DA9"/>
    <w:rsid w:val="0010501A"/>
    <w:rsid w:val="001064BB"/>
    <w:rsid w:val="001064FE"/>
    <w:rsid w:val="001078C4"/>
    <w:rsid w:val="0011401E"/>
    <w:rsid w:val="00114C55"/>
    <w:rsid w:val="001167B7"/>
    <w:rsid w:val="00116FB1"/>
    <w:rsid w:val="0012063C"/>
    <w:rsid w:val="001210CB"/>
    <w:rsid w:val="00122E96"/>
    <w:rsid w:val="00123443"/>
    <w:rsid w:val="001237EB"/>
    <w:rsid w:val="00123DFB"/>
    <w:rsid w:val="00124CB8"/>
    <w:rsid w:val="00125808"/>
    <w:rsid w:val="001309F4"/>
    <w:rsid w:val="00142787"/>
    <w:rsid w:val="001435D3"/>
    <w:rsid w:val="001467DC"/>
    <w:rsid w:val="001505B6"/>
    <w:rsid w:val="001515E5"/>
    <w:rsid w:val="001519F4"/>
    <w:rsid w:val="00155323"/>
    <w:rsid w:val="00156BFE"/>
    <w:rsid w:val="0015739F"/>
    <w:rsid w:val="00161329"/>
    <w:rsid w:val="00162038"/>
    <w:rsid w:val="00162782"/>
    <w:rsid w:val="00162DF4"/>
    <w:rsid w:val="00164465"/>
    <w:rsid w:val="00166C74"/>
    <w:rsid w:val="0017050E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B059E"/>
    <w:rsid w:val="001B1DD6"/>
    <w:rsid w:val="001B47C2"/>
    <w:rsid w:val="001B4A8B"/>
    <w:rsid w:val="001B4F96"/>
    <w:rsid w:val="001B53DB"/>
    <w:rsid w:val="001C24B6"/>
    <w:rsid w:val="001C2C91"/>
    <w:rsid w:val="001C30C0"/>
    <w:rsid w:val="001C44B8"/>
    <w:rsid w:val="001C44E9"/>
    <w:rsid w:val="001C4CE5"/>
    <w:rsid w:val="001C6241"/>
    <w:rsid w:val="001C6466"/>
    <w:rsid w:val="001D2BEF"/>
    <w:rsid w:val="001D2EE3"/>
    <w:rsid w:val="001D30EA"/>
    <w:rsid w:val="001D4505"/>
    <w:rsid w:val="001E1704"/>
    <w:rsid w:val="001E1FC9"/>
    <w:rsid w:val="001E2546"/>
    <w:rsid w:val="001E4CA6"/>
    <w:rsid w:val="001E4EC1"/>
    <w:rsid w:val="001F0FB4"/>
    <w:rsid w:val="001F5783"/>
    <w:rsid w:val="001F5ADE"/>
    <w:rsid w:val="00200B0E"/>
    <w:rsid w:val="00200B2F"/>
    <w:rsid w:val="00201B74"/>
    <w:rsid w:val="0020271A"/>
    <w:rsid w:val="00202CE1"/>
    <w:rsid w:val="0020381E"/>
    <w:rsid w:val="002050B3"/>
    <w:rsid w:val="0020599E"/>
    <w:rsid w:val="00210EB7"/>
    <w:rsid w:val="0021190E"/>
    <w:rsid w:val="00211B66"/>
    <w:rsid w:val="00213504"/>
    <w:rsid w:val="0021489B"/>
    <w:rsid w:val="00217319"/>
    <w:rsid w:val="00221F49"/>
    <w:rsid w:val="002228B3"/>
    <w:rsid w:val="002271A0"/>
    <w:rsid w:val="002311A9"/>
    <w:rsid w:val="00231650"/>
    <w:rsid w:val="002318DC"/>
    <w:rsid w:val="00233F66"/>
    <w:rsid w:val="00235D12"/>
    <w:rsid w:val="00240920"/>
    <w:rsid w:val="002417B1"/>
    <w:rsid w:val="002440C1"/>
    <w:rsid w:val="00245753"/>
    <w:rsid w:val="00246E83"/>
    <w:rsid w:val="0025695B"/>
    <w:rsid w:val="00260A79"/>
    <w:rsid w:val="00264BD0"/>
    <w:rsid w:val="002718A7"/>
    <w:rsid w:val="002720CE"/>
    <w:rsid w:val="002740E7"/>
    <w:rsid w:val="00277E80"/>
    <w:rsid w:val="00281C99"/>
    <w:rsid w:val="0028398A"/>
    <w:rsid w:val="00287DEB"/>
    <w:rsid w:val="0029498F"/>
    <w:rsid w:val="002949C7"/>
    <w:rsid w:val="002A51E5"/>
    <w:rsid w:val="002B0E78"/>
    <w:rsid w:val="002B1001"/>
    <w:rsid w:val="002B3161"/>
    <w:rsid w:val="002B57F3"/>
    <w:rsid w:val="002B6504"/>
    <w:rsid w:val="002B711E"/>
    <w:rsid w:val="002C0AE4"/>
    <w:rsid w:val="002C12D9"/>
    <w:rsid w:val="002C17BA"/>
    <w:rsid w:val="002C1FDF"/>
    <w:rsid w:val="002C51C1"/>
    <w:rsid w:val="002C6AA8"/>
    <w:rsid w:val="002C7675"/>
    <w:rsid w:val="002D38CA"/>
    <w:rsid w:val="002D5595"/>
    <w:rsid w:val="002E1896"/>
    <w:rsid w:val="002E2457"/>
    <w:rsid w:val="002E7314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409AA"/>
    <w:rsid w:val="00340A8B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4297"/>
    <w:rsid w:val="0037510B"/>
    <w:rsid w:val="00375F19"/>
    <w:rsid w:val="00380588"/>
    <w:rsid w:val="003817FA"/>
    <w:rsid w:val="003827C2"/>
    <w:rsid w:val="00384C59"/>
    <w:rsid w:val="003901AD"/>
    <w:rsid w:val="00390664"/>
    <w:rsid w:val="00390DC1"/>
    <w:rsid w:val="00393607"/>
    <w:rsid w:val="003942A2"/>
    <w:rsid w:val="003961E0"/>
    <w:rsid w:val="003A1BBC"/>
    <w:rsid w:val="003A273A"/>
    <w:rsid w:val="003A338F"/>
    <w:rsid w:val="003A4746"/>
    <w:rsid w:val="003A60A9"/>
    <w:rsid w:val="003A6B29"/>
    <w:rsid w:val="003A7DF4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D24A2"/>
    <w:rsid w:val="003D68D7"/>
    <w:rsid w:val="003E4839"/>
    <w:rsid w:val="003E49D5"/>
    <w:rsid w:val="003E4A1E"/>
    <w:rsid w:val="003F4824"/>
    <w:rsid w:val="003F6E15"/>
    <w:rsid w:val="003F6FC8"/>
    <w:rsid w:val="00407454"/>
    <w:rsid w:val="00407830"/>
    <w:rsid w:val="00410F45"/>
    <w:rsid w:val="004162B1"/>
    <w:rsid w:val="004203B3"/>
    <w:rsid w:val="00421231"/>
    <w:rsid w:val="004235F8"/>
    <w:rsid w:val="004257AC"/>
    <w:rsid w:val="004265EA"/>
    <w:rsid w:val="00426AA6"/>
    <w:rsid w:val="0043141E"/>
    <w:rsid w:val="004327A2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116B"/>
    <w:rsid w:val="0045283E"/>
    <w:rsid w:val="00452B9A"/>
    <w:rsid w:val="0045314A"/>
    <w:rsid w:val="0045735A"/>
    <w:rsid w:val="004627A3"/>
    <w:rsid w:val="00474286"/>
    <w:rsid w:val="004756B4"/>
    <w:rsid w:val="00476E4A"/>
    <w:rsid w:val="00477A20"/>
    <w:rsid w:val="0048034F"/>
    <w:rsid w:val="004826DD"/>
    <w:rsid w:val="00483914"/>
    <w:rsid w:val="0048477E"/>
    <w:rsid w:val="00484CB7"/>
    <w:rsid w:val="00487833"/>
    <w:rsid w:val="00493A8E"/>
    <w:rsid w:val="00497F7B"/>
    <w:rsid w:val="004A71BE"/>
    <w:rsid w:val="004B0045"/>
    <w:rsid w:val="004B1CF7"/>
    <w:rsid w:val="004B240E"/>
    <w:rsid w:val="004B3BF1"/>
    <w:rsid w:val="004B613B"/>
    <w:rsid w:val="004B6322"/>
    <w:rsid w:val="004C0C22"/>
    <w:rsid w:val="004C1146"/>
    <w:rsid w:val="004C175B"/>
    <w:rsid w:val="004C3264"/>
    <w:rsid w:val="004C78C3"/>
    <w:rsid w:val="004D02F5"/>
    <w:rsid w:val="004D1974"/>
    <w:rsid w:val="004D1ACE"/>
    <w:rsid w:val="004D2CD6"/>
    <w:rsid w:val="004D4292"/>
    <w:rsid w:val="004D477C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292E"/>
    <w:rsid w:val="004F32F1"/>
    <w:rsid w:val="004F5C86"/>
    <w:rsid w:val="00501173"/>
    <w:rsid w:val="00504121"/>
    <w:rsid w:val="00507048"/>
    <w:rsid w:val="0050757E"/>
    <w:rsid w:val="00507DC1"/>
    <w:rsid w:val="00510231"/>
    <w:rsid w:val="00510714"/>
    <w:rsid w:val="005126BF"/>
    <w:rsid w:val="00514310"/>
    <w:rsid w:val="00515C88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1852"/>
    <w:rsid w:val="005640FF"/>
    <w:rsid w:val="00565DB7"/>
    <w:rsid w:val="00566DAC"/>
    <w:rsid w:val="00571610"/>
    <w:rsid w:val="00571A36"/>
    <w:rsid w:val="0058301D"/>
    <w:rsid w:val="00584EB6"/>
    <w:rsid w:val="00584F99"/>
    <w:rsid w:val="005917BD"/>
    <w:rsid w:val="0059451E"/>
    <w:rsid w:val="00595450"/>
    <w:rsid w:val="005A20CE"/>
    <w:rsid w:val="005A368A"/>
    <w:rsid w:val="005A4A6D"/>
    <w:rsid w:val="005B1686"/>
    <w:rsid w:val="005B19A2"/>
    <w:rsid w:val="005B2385"/>
    <w:rsid w:val="005B7CFE"/>
    <w:rsid w:val="005B7F37"/>
    <w:rsid w:val="005C0EB2"/>
    <w:rsid w:val="005C2236"/>
    <w:rsid w:val="005C417D"/>
    <w:rsid w:val="005C5253"/>
    <w:rsid w:val="005C6236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F11D2"/>
    <w:rsid w:val="005F43DB"/>
    <w:rsid w:val="005F6F3C"/>
    <w:rsid w:val="00603B34"/>
    <w:rsid w:val="00612000"/>
    <w:rsid w:val="00612BAB"/>
    <w:rsid w:val="00613FB6"/>
    <w:rsid w:val="00614E5F"/>
    <w:rsid w:val="00614F81"/>
    <w:rsid w:val="0061586D"/>
    <w:rsid w:val="00615B53"/>
    <w:rsid w:val="006171C1"/>
    <w:rsid w:val="00621095"/>
    <w:rsid w:val="00621567"/>
    <w:rsid w:val="00622614"/>
    <w:rsid w:val="006242F9"/>
    <w:rsid w:val="00625AE6"/>
    <w:rsid w:val="00625EC3"/>
    <w:rsid w:val="006300A4"/>
    <w:rsid w:val="006311AD"/>
    <w:rsid w:val="00631246"/>
    <w:rsid w:val="0063598A"/>
    <w:rsid w:val="006420E1"/>
    <w:rsid w:val="00653A19"/>
    <w:rsid w:val="006549D3"/>
    <w:rsid w:val="00655EDF"/>
    <w:rsid w:val="006604EE"/>
    <w:rsid w:val="00660950"/>
    <w:rsid w:val="00661101"/>
    <w:rsid w:val="00662E43"/>
    <w:rsid w:val="00664096"/>
    <w:rsid w:val="00671A61"/>
    <w:rsid w:val="00673633"/>
    <w:rsid w:val="00673F77"/>
    <w:rsid w:val="00674BAC"/>
    <w:rsid w:val="006776AD"/>
    <w:rsid w:val="006777C4"/>
    <w:rsid w:val="0068132A"/>
    <w:rsid w:val="00683473"/>
    <w:rsid w:val="00683809"/>
    <w:rsid w:val="00684A10"/>
    <w:rsid w:val="006859A6"/>
    <w:rsid w:val="00685D15"/>
    <w:rsid w:val="00685EB1"/>
    <w:rsid w:val="006872F6"/>
    <w:rsid w:val="0069027D"/>
    <w:rsid w:val="00690BA0"/>
    <w:rsid w:val="0069206B"/>
    <w:rsid w:val="0069210B"/>
    <w:rsid w:val="00695E55"/>
    <w:rsid w:val="0069689E"/>
    <w:rsid w:val="006A44CF"/>
    <w:rsid w:val="006A65CD"/>
    <w:rsid w:val="006B16EC"/>
    <w:rsid w:val="006B2052"/>
    <w:rsid w:val="006B2541"/>
    <w:rsid w:val="006B3E00"/>
    <w:rsid w:val="006B4F89"/>
    <w:rsid w:val="006B507D"/>
    <w:rsid w:val="006C064A"/>
    <w:rsid w:val="006C32A1"/>
    <w:rsid w:val="006C3CEF"/>
    <w:rsid w:val="006C5C6C"/>
    <w:rsid w:val="006C69AB"/>
    <w:rsid w:val="006C7B02"/>
    <w:rsid w:val="006D0E58"/>
    <w:rsid w:val="006D1F5F"/>
    <w:rsid w:val="006D2D96"/>
    <w:rsid w:val="006D48FA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6F7AAC"/>
    <w:rsid w:val="006F7DE7"/>
    <w:rsid w:val="007000BB"/>
    <w:rsid w:val="00701EAE"/>
    <w:rsid w:val="00707877"/>
    <w:rsid w:val="00712E92"/>
    <w:rsid w:val="007200B3"/>
    <w:rsid w:val="00722F75"/>
    <w:rsid w:val="00723F3D"/>
    <w:rsid w:val="007267BD"/>
    <w:rsid w:val="00733EA3"/>
    <w:rsid w:val="007354C7"/>
    <w:rsid w:val="00736E04"/>
    <w:rsid w:val="00744237"/>
    <w:rsid w:val="0074600E"/>
    <w:rsid w:val="00746095"/>
    <w:rsid w:val="00746AC3"/>
    <w:rsid w:val="00746EEC"/>
    <w:rsid w:val="00750410"/>
    <w:rsid w:val="00750D78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704A4"/>
    <w:rsid w:val="00774822"/>
    <w:rsid w:val="00775547"/>
    <w:rsid w:val="00777F05"/>
    <w:rsid w:val="007820D5"/>
    <w:rsid w:val="00786877"/>
    <w:rsid w:val="00787533"/>
    <w:rsid w:val="0079243B"/>
    <w:rsid w:val="00795127"/>
    <w:rsid w:val="00796B06"/>
    <w:rsid w:val="007A00B9"/>
    <w:rsid w:val="007A2586"/>
    <w:rsid w:val="007A2E6A"/>
    <w:rsid w:val="007A3893"/>
    <w:rsid w:val="007A4575"/>
    <w:rsid w:val="007A4EA3"/>
    <w:rsid w:val="007B028B"/>
    <w:rsid w:val="007B2920"/>
    <w:rsid w:val="007B2BA2"/>
    <w:rsid w:val="007B3145"/>
    <w:rsid w:val="007B422C"/>
    <w:rsid w:val="007B7296"/>
    <w:rsid w:val="007C0BCF"/>
    <w:rsid w:val="007C110B"/>
    <w:rsid w:val="007C4EF6"/>
    <w:rsid w:val="007C5088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34CF"/>
    <w:rsid w:val="007F3EA2"/>
    <w:rsid w:val="007F636C"/>
    <w:rsid w:val="00802ACE"/>
    <w:rsid w:val="008030CE"/>
    <w:rsid w:val="008030F4"/>
    <w:rsid w:val="008063A8"/>
    <w:rsid w:val="0080661F"/>
    <w:rsid w:val="00811DAE"/>
    <w:rsid w:val="00812E07"/>
    <w:rsid w:val="008143D3"/>
    <w:rsid w:val="00816C6F"/>
    <w:rsid w:val="00816D7B"/>
    <w:rsid w:val="00816EA2"/>
    <w:rsid w:val="00817C8E"/>
    <w:rsid w:val="00823330"/>
    <w:rsid w:val="00824583"/>
    <w:rsid w:val="008252BC"/>
    <w:rsid w:val="008277F9"/>
    <w:rsid w:val="008279B8"/>
    <w:rsid w:val="00831184"/>
    <w:rsid w:val="00831398"/>
    <w:rsid w:val="008315F4"/>
    <w:rsid w:val="0083501E"/>
    <w:rsid w:val="0083620B"/>
    <w:rsid w:val="008365D6"/>
    <w:rsid w:val="00842499"/>
    <w:rsid w:val="00844322"/>
    <w:rsid w:val="00844F90"/>
    <w:rsid w:val="00845666"/>
    <w:rsid w:val="008504B9"/>
    <w:rsid w:val="00851023"/>
    <w:rsid w:val="008518ED"/>
    <w:rsid w:val="00852C98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14BB"/>
    <w:rsid w:val="00893BE2"/>
    <w:rsid w:val="0089524E"/>
    <w:rsid w:val="008963B9"/>
    <w:rsid w:val="00897F4C"/>
    <w:rsid w:val="008A0A84"/>
    <w:rsid w:val="008A2755"/>
    <w:rsid w:val="008A78C0"/>
    <w:rsid w:val="008B117C"/>
    <w:rsid w:val="008B2AF3"/>
    <w:rsid w:val="008B32AD"/>
    <w:rsid w:val="008B4A7F"/>
    <w:rsid w:val="008B60B4"/>
    <w:rsid w:val="008C2092"/>
    <w:rsid w:val="008C4FB2"/>
    <w:rsid w:val="008C728E"/>
    <w:rsid w:val="008D0D68"/>
    <w:rsid w:val="008D0FA9"/>
    <w:rsid w:val="008D16DD"/>
    <w:rsid w:val="008D2448"/>
    <w:rsid w:val="008D253C"/>
    <w:rsid w:val="008D6266"/>
    <w:rsid w:val="008D6295"/>
    <w:rsid w:val="008D720F"/>
    <w:rsid w:val="008D775D"/>
    <w:rsid w:val="008E16BC"/>
    <w:rsid w:val="008E19A9"/>
    <w:rsid w:val="008E3F50"/>
    <w:rsid w:val="008E7A92"/>
    <w:rsid w:val="008F6E3A"/>
    <w:rsid w:val="00902013"/>
    <w:rsid w:val="009042BB"/>
    <w:rsid w:val="00905376"/>
    <w:rsid w:val="009053C8"/>
    <w:rsid w:val="00905AA3"/>
    <w:rsid w:val="00906CCA"/>
    <w:rsid w:val="00910671"/>
    <w:rsid w:val="0091481C"/>
    <w:rsid w:val="00914CCC"/>
    <w:rsid w:val="00914FAB"/>
    <w:rsid w:val="00917489"/>
    <w:rsid w:val="0091753C"/>
    <w:rsid w:val="009179B2"/>
    <w:rsid w:val="0092049F"/>
    <w:rsid w:val="00921F0F"/>
    <w:rsid w:val="00923C49"/>
    <w:rsid w:val="00924046"/>
    <w:rsid w:val="00926FAA"/>
    <w:rsid w:val="00927A56"/>
    <w:rsid w:val="00930A7E"/>
    <w:rsid w:val="0093270E"/>
    <w:rsid w:val="0093541E"/>
    <w:rsid w:val="00935850"/>
    <w:rsid w:val="009359A9"/>
    <w:rsid w:val="00936D8A"/>
    <w:rsid w:val="00937B3E"/>
    <w:rsid w:val="0094089C"/>
    <w:rsid w:val="00940C96"/>
    <w:rsid w:val="00940FBD"/>
    <w:rsid w:val="0094145D"/>
    <w:rsid w:val="00946149"/>
    <w:rsid w:val="0095259E"/>
    <w:rsid w:val="00953A7F"/>
    <w:rsid w:val="00961E3D"/>
    <w:rsid w:val="00963379"/>
    <w:rsid w:val="0096548F"/>
    <w:rsid w:val="00967324"/>
    <w:rsid w:val="00970B9D"/>
    <w:rsid w:val="00974445"/>
    <w:rsid w:val="00974AAC"/>
    <w:rsid w:val="009779DA"/>
    <w:rsid w:val="00980D3A"/>
    <w:rsid w:val="00983868"/>
    <w:rsid w:val="00985115"/>
    <w:rsid w:val="009877A0"/>
    <w:rsid w:val="009968D1"/>
    <w:rsid w:val="00997CBA"/>
    <w:rsid w:val="009A03E9"/>
    <w:rsid w:val="009A0B8A"/>
    <w:rsid w:val="009A26FC"/>
    <w:rsid w:val="009B6611"/>
    <w:rsid w:val="009B76B7"/>
    <w:rsid w:val="009C0AE3"/>
    <w:rsid w:val="009C1B8E"/>
    <w:rsid w:val="009C5FD7"/>
    <w:rsid w:val="009D0FFE"/>
    <w:rsid w:val="009D10F2"/>
    <w:rsid w:val="009D432A"/>
    <w:rsid w:val="009D53AE"/>
    <w:rsid w:val="009D71C2"/>
    <w:rsid w:val="009D78A3"/>
    <w:rsid w:val="009D7ABB"/>
    <w:rsid w:val="009D7B98"/>
    <w:rsid w:val="009E0CB5"/>
    <w:rsid w:val="009E34FA"/>
    <w:rsid w:val="009E5AD0"/>
    <w:rsid w:val="009E63C9"/>
    <w:rsid w:val="009F035F"/>
    <w:rsid w:val="009F0ABF"/>
    <w:rsid w:val="009F3859"/>
    <w:rsid w:val="009F4369"/>
    <w:rsid w:val="009F43C9"/>
    <w:rsid w:val="009F7CA0"/>
    <w:rsid w:val="00A0570E"/>
    <w:rsid w:val="00A0657E"/>
    <w:rsid w:val="00A102E6"/>
    <w:rsid w:val="00A1488C"/>
    <w:rsid w:val="00A14B96"/>
    <w:rsid w:val="00A15A49"/>
    <w:rsid w:val="00A21AE9"/>
    <w:rsid w:val="00A2516D"/>
    <w:rsid w:val="00A25722"/>
    <w:rsid w:val="00A301B6"/>
    <w:rsid w:val="00A302D7"/>
    <w:rsid w:val="00A307CB"/>
    <w:rsid w:val="00A32816"/>
    <w:rsid w:val="00A33F61"/>
    <w:rsid w:val="00A34667"/>
    <w:rsid w:val="00A358E4"/>
    <w:rsid w:val="00A3719D"/>
    <w:rsid w:val="00A372EA"/>
    <w:rsid w:val="00A401A2"/>
    <w:rsid w:val="00A40CB7"/>
    <w:rsid w:val="00A4247F"/>
    <w:rsid w:val="00A42A57"/>
    <w:rsid w:val="00A43179"/>
    <w:rsid w:val="00A44DD3"/>
    <w:rsid w:val="00A52C8C"/>
    <w:rsid w:val="00A532D0"/>
    <w:rsid w:val="00A54AF3"/>
    <w:rsid w:val="00A54B82"/>
    <w:rsid w:val="00A56791"/>
    <w:rsid w:val="00A62322"/>
    <w:rsid w:val="00A62325"/>
    <w:rsid w:val="00A67436"/>
    <w:rsid w:val="00A676CD"/>
    <w:rsid w:val="00A70300"/>
    <w:rsid w:val="00A70EE8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323B"/>
    <w:rsid w:val="00A93F4E"/>
    <w:rsid w:val="00A957FD"/>
    <w:rsid w:val="00AA09E4"/>
    <w:rsid w:val="00AA104A"/>
    <w:rsid w:val="00AA222C"/>
    <w:rsid w:val="00AA418B"/>
    <w:rsid w:val="00AA4E7E"/>
    <w:rsid w:val="00AA6DCF"/>
    <w:rsid w:val="00AA762D"/>
    <w:rsid w:val="00AA7EC2"/>
    <w:rsid w:val="00AB0F0A"/>
    <w:rsid w:val="00AB2406"/>
    <w:rsid w:val="00AB5044"/>
    <w:rsid w:val="00AB6C96"/>
    <w:rsid w:val="00AB727E"/>
    <w:rsid w:val="00AC1C5B"/>
    <w:rsid w:val="00AC6858"/>
    <w:rsid w:val="00AD2EF1"/>
    <w:rsid w:val="00AD433B"/>
    <w:rsid w:val="00AD72D9"/>
    <w:rsid w:val="00AE17FB"/>
    <w:rsid w:val="00AE1909"/>
    <w:rsid w:val="00AE70C9"/>
    <w:rsid w:val="00AE7985"/>
    <w:rsid w:val="00AF0A12"/>
    <w:rsid w:val="00AF5878"/>
    <w:rsid w:val="00AF7BAA"/>
    <w:rsid w:val="00B015B0"/>
    <w:rsid w:val="00B02602"/>
    <w:rsid w:val="00B02A1B"/>
    <w:rsid w:val="00B032A2"/>
    <w:rsid w:val="00B05E64"/>
    <w:rsid w:val="00B11A5F"/>
    <w:rsid w:val="00B12E33"/>
    <w:rsid w:val="00B16723"/>
    <w:rsid w:val="00B2025D"/>
    <w:rsid w:val="00B23777"/>
    <w:rsid w:val="00B23CED"/>
    <w:rsid w:val="00B23F48"/>
    <w:rsid w:val="00B30E1D"/>
    <w:rsid w:val="00B35108"/>
    <w:rsid w:val="00B374FF"/>
    <w:rsid w:val="00B40556"/>
    <w:rsid w:val="00B4242C"/>
    <w:rsid w:val="00B42632"/>
    <w:rsid w:val="00B42C92"/>
    <w:rsid w:val="00B434A9"/>
    <w:rsid w:val="00B43B08"/>
    <w:rsid w:val="00B473C8"/>
    <w:rsid w:val="00B476A6"/>
    <w:rsid w:val="00B47DE0"/>
    <w:rsid w:val="00B55181"/>
    <w:rsid w:val="00B55691"/>
    <w:rsid w:val="00B61729"/>
    <w:rsid w:val="00B62C42"/>
    <w:rsid w:val="00B62D7A"/>
    <w:rsid w:val="00B6529D"/>
    <w:rsid w:val="00B656BC"/>
    <w:rsid w:val="00B67573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914D7"/>
    <w:rsid w:val="00B920EE"/>
    <w:rsid w:val="00B9663F"/>
    <w:rsid w:val="00B972AE"/>
    <w:rsid w:val="00B978FB"/>
    <w:rsid w:val="00BA18DE"/>
    <w:rsid w:val="00BA36A6"/>
    <w:rsid w:val="00BA3B90"/>
    <w:rsid w:val="00BA4F81"/>
    <w:rsid w:val="00BA541F"/>
    <w:rsid w:val="00BA568A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1E1B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1AC1"/>
    <w:rsid w:val="00C07217"/>
    <w:rsid w:val="00C078EF"/>
    <w:rsid w:val="00C108B6"/>
    <w:rsid w:val="00C15969"/>
    <w:rsid w:val="00C16F99"/>
    <w:rsid w:val="00C221B7"/>
    <w:rsid w:val="00C24379"/>
    <w:rsid w:val="00C24F6D"/>
    <w:rsid w:val="00C348DE"/>
    <w:rsid w:val="00C35E42"/>
    <w:rsid w:val="00C379CE"/>
    <w:rsid w:val="00C37C16"/>
    <w:rsid w:val="00C40033"/>
    <w:rsid w:val="00C4180D"/>
    <w:rsid w:val="00C46408"/>
    <w:rsid w:val="00C53012"/>
    <w:rsid w:val="00C56AE0"/>
    <w:rsid w:val="00C579C4"/>
    <w:rsid w:val="00C60CB7"/>
    <w:rsid w:val="00C62511"/>
    <w:rsid w:val="00C646B3"/>
    <w:rsid w:val="00C66857"/>
    <w:rsid w:val="00C71288"/>
    <w:rsid w:val="00C727A7"/>
    <w:rsid w:val="00C73EFF"/>
    <w:rsid w:val="00C7595E"/>
    <w:rsid w:val="00C76699"/>
    <w:rsid w:val="00C806AB"/>
    <w:rsid w:val="00C8105B"/>
    <w:rsid w:val="00C8485C"/>
    <w:rsid w:val="00C8733D"/>
    <w:rsid w:val="00C914BC"/>
    <w:rsid w:val="00C9198D"/>
    <w:rsid w:val="00C9220C"/>
    <w:rsid w:val="00C93D9A"/>
    <w:rsid w:val="00C9416B"/>
    <w:rsid w:val="00C95B0A"/>
    <w:rsid w:val="00CA03D6"/>
    <w:rsid w:val="00CA2C77"/>
    <w:rsid w:val="00CA2F8B"/>
    <w:rsid w:val="00CA4594"/>
    <w:rsid w:val="00CA4B0A"/>
    <w:rsid w:val="00CA4FA3"/>
    <w:rsid w:val="00CA5983"/>
    <w:rsid w:val="00CA6B53"/>
    <w:rsid w:val="00CA6D80"/>
    <w:rsid w:val="00CB15FD"/>
    <w:rsid w:val="00CB38AD"/>
    <w:rsid w:val="00CB3F94"/>
    <w:rsid w:val="00CB5F1F"/>
    <w:rsid w:val="00CB6171"/>
    <w:rsid w:val="00CB67DC"/>
    <w:rsid w:val="00CC1A26"/>
    <w:rsid w:val="00CC3086"/>
    <w:rsid w:val="00CC35E3"/>
    <w:rsid w:val="00CC49F3"/>
    <w:rsid w:val="00CD0DF9"/>
    <w:rsid w:val="00CD1778"/>
    <w:rsid w:val="00CD2F01"/>
    <w:rsid w:val="00CD5639"/>
    <w:rsid w:val="00CD6F4D"/>
    <w:rsid w:val="00CE151F"/>
    <w:rsid w:val="00CE382A"/>
    <w:rsid w:val="00CE690D"/>
    <w:rsid w:val="00CF0014"/>
    <w:rsid w:val="00CF0EA0"/>
    <w:rsid w:val="00CF0F0E"/>
    <w:rsid w:val="00CF1468"/>
    <w:rsid w:val="00CF3D0E"/>
    <w:rsid w:val="00CF4559"/>
    <w:rsid w:val="00CF4F3C"/>
    <w:rsid w:val="00CF5108"/>
    <w:rsid w:val="00CF5EE0"/>
    <w:rsid w:val="00D032E0"/>
    <w:rsid w:val="00D041D7"/>
    <w:rsid w:val="00D04C65"/>
    <w:rsid w:val="00D0505D"/>
    <w:rsid w:val="00D0609A"/>
    <w:rsid w:val="00D070B0"/>
    <w:rsid w:val="00D07D65"/>
    <w:rsid w:val="00D11D7A"/>
    <w:rsid w:val="00D11EB4"/>
    <w:rsid w:val="00D12071"/>
    <w:rsid w:val="00D20009"/>
    <w:rsid w:val="00D20976"/>
    <w:rsid w:val="00D23A9F"/>
    <w:rsid w:val="00D2779E"/>
    <w:rsid w:val="00D27985"/>
    <w:rsid w:val="00D32488"/>
    <w:rsid w:val="00D325FC"/>
    <w:rsid w:val="00D339E1"/>
    <w:rsid w:val="00D33DD6"/>
    <w:rsid w:val="00D41428"/>
    <w:rsid w:val="00D46591"/>
    <w:rsid w:val="00D5239D"/>
    <w:rsid w:val="00D5353D"/>
    <w:rsid w:val="00D5471D"/>
    <w:rsid w:val="00D55DB6"/>
    <w:rsid w:val="00D56BC5"/>
    <w:rsid w:val="00D578E7"/>
    <w:rsid w:val="00D60E5D"/>
    <w:rsid w:val="00D61B16"/>
    <w:rsid w:val="00D63F26"/>
    <w:rsid w:val="00D6587A"/>
    <w:rsid w:val="00D70DAF"/>
    <w:rsid w:val="00D7185B"/>
    <w:rsid w:val="00D722B4"/>
    <w:rsid w:val="00D73C9D"/>
    <w:rsid w:val="00D74F88"/>
    <w:rsid w:val="00D76C11"/>
    <w:rsid w:val="00D76E9D"/>
    <w:rsid w:val="00D77134"/>
    <w:rsid w:val="00D7731E"/>
    <w:rsid w:val="00D77529"/>
    <w:rsid w:val="00D82E3F"/>
    <w:rsid w:val="00D830AF"/>
    <w:rsid w:val="00D85AC3"/>
    <w:rsid w:val="00D9047E"/>
    <w:rsid w:val="00D91E32"/>
    <w:rsid w:val="00D9476C"/>
    <w:rsid w:val="00D95353"/>
    <w:rsid w:val="00D960E9"/>
    <w:rsid w:val="00D96503"/>
    <w:rsid w:val="00DA07EE"/>
    <w:rsid w:val="00DA24E3"/>
    <w:rsid w:val="00DB0EE9"/>
    <w:rsid w:val="00DC0FB4"/>
    <w:rsid w:val="00DC1BB5"/>
    <w:rsid w:val="00DC2786"/>
    <w:rsid w:val="00DC339A"/>
    <w:rsid w:val="00DC34B7"/>
    <w:rsid w:val="00DC4B00"/>
    <w:rsid w:val="00DC4D65"/>
    <w:rsid w:val="00DD4A38"/>
    <w:rsid w:val="00DD5C89"/>
    <w:rsid w:val="00DD67A6"/>
    <w:rsid w:val="00DD6B48"/>
    <w:rsid w:val="00DE035C"/>
    <w:rsid w:val="00DE1005"/>
    <w:rsid w:val="00DE5113"/>
    <w:rsid w:val="00DE654D"/>
    <w:rsid w:val="00DF07DE"/>
    <w:rsid w:val="00DF18B1"/>
    <w:rsid w:val="00DF2ABA"/>
    <w:rsid w:val="00DF543C"/>
    <w:rsid w:val="00E04A65"/>
    <w:rsid w:val="00E072DD"/>
    <w:rsid w:val="00E07BBD"/>
    <w:rsid w:val="00E111D4"/>
    <w:rsid w:val="00E11864"/>
    <w:rsid w:val="00E135E9"/>
    <w:rsid w:val="00E15A14"/>
    <w:rsid w:val="00E16001"/>
    <w:rsid w:val="00E179B8"/>
    <w:rsid w:val="00E20966"/>
    <w:rsid w:val="00E2297B"/>
    <w:rsid w:val="00E3200E"/>
    <w:rsid w:val="00E3517C"/>
    <w:rsid w:val="00E36D96"/>
    <w:rsid w:val="00E375B2"/>
    <w:rsid w:val="00E47993"/>
    <w:rsid w:val="00E5135B"/>
    <w:rsid w:val="00E519D8"/>
    <w:rsid w:val="00E52A08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712F5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82989"/>
    <w:rsid w:val="00E8624B"/>
    <w:rsid w:val="00E86D90"/>
    <w:rsid w:val="00E919B1"/>
    <w:rsid w:val="00E9559B"/>
    <w:rsid w:val="00E9675D"/>
    <w:rsid w:val="00E97F45"/>
    <w:rsid w:val="00EA279D"/>
    <w:rsid w:val="00EA3272"/>
    <w:rsid w:val="00EA6B31"/>
    <w:rsid w:val="00EB1CE6"/>
    <w:rsid w:val="00EB2F25"/>
    <w:rsid w:val="00EB49C7"/>
    <w:rsid w:val="00EB64EA"/>
    <w:rsid w:val="00EB6503"/>
    <w:rsid w:val="00EB6FAA"/>
    <w:rsid w:val="00EB7D67"/>
    <w:rsid w:val="00EC168C"/>
    <w:rsid w:val="00EC3BC0"/>
    <w:rsid w:val="00EC5F0D"/>
    <w:rsid w:val="00EC648F"/>
    <w:rsid w:val="00EC74C5"/>
    <w:rsid w:val="00ED59B9"/>
    <w:rsid w:val="00EE5061"/>
    <w:rsid w:val="00EE54D0"/>
    <w:rsid w:val="00EE6AE6"/>
    <w:rsid w:val="00EF0847"/>
    <w:rsid w:val="00EF091B"/>
    <w:rsid w:val="00EF31B3"/>
    <w:rsid w:val="00EF40B9"/>
    <w:rsid w:val="00EF4DC5"/>
    <w:rsid w:val="00EF4DF1"/>
    <w:rsid w:val="00EF51EA"/>
    <w:rsid w:val="00EF70C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4321"/>
    <w:rsid w:val="00F25712"/>
    <w:rsid w:val="00F26AA6"/>
    <w:rsid w:val="00F31063"/>
    <w:rsid w:val="00F35A08"/>
    <w:rsid w:val="00F36FAB"/>
    <w:rsid w:val="00F40464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5166"/>
    <w:rsid w:val="00F555AE"/>
    <w:rsid w:val="00F56D17"/>
    <w:rsid w:val="00F57085"/>
    <w:rsid w:val="00F6372B"/>
    <w:rsid w:val="00F645E5"/>
    <w:rsid w:val="00F64BE8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77AAF"/>
    <w:rsid w:val="00F90A84"/>
    <w:rsid w:val="00F94BBC"/>
    <w:rsid w:val="00F9545C"/>
    <w:rsid w:val="00F96073"/>
    <w:rsid w:val="00F97F1A"/>
    <w:rsid w:val="00FA31E8"/>
    <w:rsid w:val="00FA3593"/>
    <w:rsid w:val="00FA3E40"/>
    <w:rsid w:val="00FA4345"/>
    <w:rsid w:val="00FB2C0E"/>
    <w:rsid w:val="00FB3594"/>
    <w:rsid w:val="00FB48DA"/>
    <w:rsid w:val="00FB7BB3"/>
    <w:rsid w:val="00FC3477"/>
    <w:rsid w:val="00FC3D7B"/>
    <w:rsid w:val="00FC624B"/>
    <w:rsid w:val="00FC62CB"/>
    <w:rsid w:val="00FC681D"/>
    <w:rsid w:val="00FD2939"/>
    <w:rsid w:val="00FD2E82"/>
    <w:rsid w:val="00FD3103"/>
    <w:rsid w:val="00FD5149"/>
    <w:rsid w:val="00FD6BA1"/>
    <w:rsid w:val="00FE0494"/>
    <w:rsid w:val="00FE0C8A"/>
    <w:rsid w:val="00FE0CAD"/>
    <w:rsid w:val="00FE1E55"/>
    <w:rsid w:val="00FE1FCC"/>
    <w:rsid w:val="00FE4AA4"/>
    <w:rsid w:val="00FE5588"/>
    <w:rsid w:val="00FE665E"/>
    <w:rsid w:val="00FE69FD"/>
    <w:rsid w:val="00FE753F"/>
    <w:rsid w:val="00FF1C7C"/>
    <w:rsid w:val="00FF30C4"/>
    <w:rsid w:val="00FF499B"/>
    <w:rsid w:val="00FF582E"/>
    <w:rsid w:val="00FF5DD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466</Words>
  <Characters>2658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4</cp:revision>
  <cp:lastPrinted>2019-01-17T15:38:00Z</cp:lastPrinted>
  <dcterms:created xsi:type="dcterms:W3CDTF">2019-01-24T14:06:00Z</dcterms:created>
  <dcterms:modified xsi:type="dcterms:W3CDTF">2019-01-24T15:14:00Z</dcterms:modified>
</cp:coreProperties>
</file>