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EA2A941" w:rsidR="00AA4E7E" w:rsidRPr="000F15AD" w:rsidRDefault="0040783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</w:t>
      </w:r>
      <w:r w:rsidR="00B978FB">
        <w:rPr>
          <w:rFonts w:ascii="Arial" w:hAnsi="Arial"/>
          <w:sz w:val="32"/>
          <w:szCs w:val="32"/>
        </w:rPr>
        <w:t>s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978FB">
        <w:rPr>
          <w:rFonts w:ascii="Arial" w:hAnsi="Arial"/>
          <w:sz w:val="32"/>
          <w:szCs w:val="32"/>
        </w:rPr>
        <w:t xml:space="preserve">October </w:t>
      </w:r>
      <w:r>
        <w:rPr>
          <w:rFonts w:ascii="Arial" w:hAnsi="Arial"/>
          <w:sz w:val="32"/>
          <w:szCs w:val="32"/>
        </w:rPr>
        <w:t>4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8B2F294" w14:textId="03EAE3DC" w:rsidR="00477A20" w:rsidRPr="00477A20" w:rsidRDefault="00AA4E7E" w:rsidP="00477A20">
      <w:pPr>
        <w:rPr>
          <w:rFonts w:ascii="Arial" w:eastAsia="Times New Roman" w:hAnsi="Arial" w:cs="Arial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477A20" w:rsidRPr="00477A20">
        <w:rPr>
          <w:rFonts w:ascii="Arial" w:eastAsia="Times New Roman" w:hAnsi="Arial" w:cs="Arial"/>
        </w:rPr>
        <w:fldChar w:fldCharType="begin"/>
      </w:r>
      <w:r w:rsidR="00477A20" w:rsidRPr="00477A20">
        <w:rPr>
          <w:rFonts w:ascii="Arial" w:eastAsia="Times New Roman" w:hAnsi="Arial" w:cs="Arial"/>
        </w:rPr>
        <w:instrText xml:space="preserve"> HYPERLINK "https://docs.google.com/document/d/1J4sN88Q6rT_sjRu_hf857cuuVqs2y-NcKRB2dQagv18/edit?usp=sharing_eil&amp;ts=5bab9e76" \t "_blank" </w:instrText>
      </w:r>
      <w:r w:rsidR="00477A20" w:rsidRPr="00477A20">
        <w:rPr>
          <w:rFonts w:ascii="Arial" w:eastAsia="Times New Roman" w:hAnsi="Arial" w:cs="Arial"/>
        </w:rPr>
        <w:fldChar w:fldCharType="separate"/>
      </w:r>
      <w:r w:rsidR="00477A20" w:rsidRPr="00477A20">
        <w:rPr>
          <w:rFonts w:ascii="Arial" w:eastAsia="Times New Roman" w:hAnsi="Arial" w:cs="Arial"/>
        </w:rPr>
        <w:t>October is Bullying Prevention Month</w:t>
      </w:r>
      <w:r w:rsidR="00477A20" w:rsidRPr="00477A20">
        <w:rPr>
          <w:rFonts w:ascii="Arial" w:eastAsia="Times New Roman" w:hAnsi="Arial" w:cs="Arial"/>
        </w:rPr>
        <w:fldChar w:fldCharType="end"/>
      </w:r>
      <w:r w:rsidR="00477A20">
        <w:rPr>
          <w:rFonts w:ascii="Arial" w:eastAsia="Times New Roman" w:hAnsi="Arial" w:cs="Arial"/>
        </w:rPr>
        <w:t>.  Please see attachment!</w:t>
      </w:r>
    </w:p>
    <w:p w14:paraId="7410DAE6" w14:textId="77777777" w:rsidR="00477A20" w:rsidRPr="00477A20" w:rsidRDefault="00477A20" w:rsidP="00477A20">
      <w:pPr>
        <w:rPr>
          <w:rFonts w:ascii="Times" w:eastAsia="Times New Roman" w:hAnsi="Times" w:cs="Times New Roman"/>
        </w:rPr>
      </w:pPr>
    </w:p>
    <w:p w14:paraId="747D4FE0" w14:textId="63FF2463" w:rsidR="00437C10" w:rsidRPr="007C7F4A" w:rsidRDefault="00AA4E7E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F5A8F79" w14:textId="3EF73D0F" w:rsidR="003B31D0" w:rsidRPr="003B31D0" w:rsidRDefault="0040783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TODAY’S College Visits </w:t>
      </w:r>
      <w:r w:rsidR="003B31D0" w:rsidRPr="003B31D0">
        <w:rPr>
          <w:rFonts w:ascii="Arial" w:eastAsia="Times New Roman" w:hAnsi="Arial" w:cs="Times New Roman"/>
          <w:color w:val="222222"/>
        </w:rPr>
        <w:t xml:space="preserve">- Please get a pass from Mrs. </w:t>
      </w:r>
      <w:proofErr w:type="spellStart"/>
      <w:r w:rsidR="003B31D0" w:rsidRPr="003B31D0">
        <w:rPr>
          <w:rFonts w:ascii="Arial" w:eastAsia="Times New Roman" w:hAnsi="Arial" w:cs="Times New Roman"/>
          <w:color w:val="222222"/>
        </w:rPr>
        <w:t>Plagge</w:t>
      </w:r>
      <w:proofErr w:type="spellEnd"/>
      <w:r w:rsidR="003B31D0">
        <w:rPr>
          <w:rFonts w:ascii="Arial" w:eastAsia="Times New Roman" w:hAnsi="Arial" w:cs="Times New Roman"/>
          <w:color w:val="222222"/>
        </w:rPr>
        <w:t>.</w:t>
      </w:r>
    </w:p>
    <w:p w14:paraId="541BA45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Indian Hills Community College - 8:30</w:t>
      </w:r>
    </w:p>
    <w:p w14:paraId="437D8C8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Coe College - 1:00</w:t>
      </w:r>
    </w:p>
    <w:p w14:paraId="428503D7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Knox College - 2:00</w:t>
      </w:r>
    </w:p>
    <w:p w14:paraId="54412EA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C010D90" w14:textId="088B4E0D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Scholarships</w:t>
      </w:r>
      <w:r>
        <w:rPr>
          <w:rFonts w:ascii="Arial" w:eastAsia="Times New Roman" w:hAnsi="Arial" w:cs="Times New Roman"/>
          <w:color w:val="222222"/>
        </w:rPr>
        <w:t xml:space="preserve"> - </w:t>
      </w:r>
      <w:r w:rsidRPr="003B31D0">
        <w:rPr>
          <w:rFonts w:ascii="Arial" w:eastAsia="Times New Roman" w:hAnsi="Arial" w:cs="Times New Roman"/>
          <w:color w:val="222222"/>
        </w:rPr>
        <w:t>There have been a number of scholarships updated and added to the </w:t>
      </w:r>
      <w:r w:rsidRPr="003B31D0">
        <w:rPr>
          <w:rFonts w:ascii="Arial" w:eastAsia="Times New Roman" w:hAnsi="Arial" w:cs="Times New Roman"/>
          <w:color w:val="222222"/>
        </w:rPr>
        <w:fldChar w:fldCharType="begin"/>
      </w:r>
      <w:r w:rsidRPr="003B31D0">
        <w:rPr>
          <w:rFonts w:ascii="Arial" w:eastAsia="Times New Roman" w:hAnsi="Arial" w:cs="Times New Roman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3B31D0">
        <w:rPr>
          <w:rFonts w:ascii="Arial" w:eastAsia="Times New Roman" w:hAnsi="Arial" w:cs="Times New Roman"/>
          <w:color w:val="222222"/>
        </w:rPr>
        <w:fldChar w:fldCharType="separate"/>
      </w:r>
      <w:r w:rsidRPr="003B31D0">
        <w:rPr>
          <w:rStyle w:val="Hyperlink"/>
          <w:rFonts w:ascii="Arial" w:eastAsia="Times New Roman" w:hAnsi="Arial" w:cs="Times New Roman"/>
          <w:color w:val="1155CC"/>
        </w:rPr>
        <w:t>website.</w:t>
      </w:r>
      <w:r w:rsidRPr="003B31D0">
        <w:rPr>
          <w:rFonts w:ascii="Arial" w:eastAsia="Times New Roman" w:hAnsi="Arial" w:cs="Times New Roman"/>
          <w:color w:val="222222"/>
        </w:rPr>
        <w:fldChar w:fldCharType="end"/>
      </w:r>
    </w:p>
    <w:p w14:paraId="0F72156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Make the U Scholarship</w:t>
      </w:r>
    </w:p>
    <w:p w14:paraId="26AB937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Hispanic Heritage Youth Awards</w:t>
      </w:r>
    </w:p>
    <w:p w14:paraId="1F460D69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American Muscle Student Scholarship Program</w:t>
      </w:r>
    </w:p>
    <w:p w14:paraId="5D7D374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Wendy's High School Heisman Scholarship</w:t>
      </w:r>
    </w:p>
    <w:p w14:paraId="27BF941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United States JCI Senate Foundation Scholarship</w:t>
      </w:r>
    </w:p>
    <w:p w14:paraId="633DF860" w14:textId="77777777" w:rsidR="003B31D0" w:rsidRDefault="003B31D0" w:rsidP="00177215">
      <w:pPr>
        <w:rPr>
          <w:rFonts w:ascii="Arial" w:hAnsi="Arial"/>
          <w:sz w:val="32"/>
          <w:szCs w:val="32"/>
        </w:rPr>
      </w:pPr>
    </w:p>
    <w:p w14:paraId="62516FF5" w14:textId="77777777" w:rsidR="00F35A08" w:rsidRPr="00F35A08" w:rsidRDefault="00CF3D0E" w:rsidP="00F35A0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F35A08" w:rsidRPr="00F35A08">
        <w:rPr>
          <w:rFonts w:ascii="Arial" w:eastAsia="Times New Roman" w:hAnsi="Arial" w:cs="Times New Roman"/>
          <w:color w:val="222222"/>
          <w:shd w:val="clear" w:color="auto" w:fill="FFFFFF"/>
        </w:rPr>
        <w:t>Attention students interested in Large Group Speech Team:  You must get signed up right away for an audition time. Please turn your forms in right away--preferably BEFORE your audition so we can make copies. </w:t>
      </w:r>
    </w:p>
    <w:p w14:paraId="6940F274" w14:textId="77777777" w:rsidR="00F35A08" w:rsidRDefault="00F35A08" w:rsidP="00177215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E60C6"/>
    <w:rsid w:val="000F08F6"/>
    <w:rsid w:val="000F1567"/>
    <w:rsid w:val="000F15AD"/>
    <w:rsid w:val="000F1FFE"/>
    <w:rsid w:val="000F7716"/>
    <w:rsid w:val="00102DA9"/>
    <w:rsid w:val="0010501A"/>
    <w:rsid w:val="001064BB"/>
    <w:rsid w:val="001064FE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1B74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5753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830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37C10"/>
    <w:rsid w:val="0044080B"/>
    <w:rsid w:val="00445C2A"/>
    <w:rsid w:val="0045314A"/>
    <w:rsid w:val="0045735A"/>
    <w:rsid w:val="00474286"/>
    <w:rsid w:val="00476E4A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00A4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4145D"/>
    <w:rsid w:val="0095259E"/>
    <w:rsid w:val="00953A7F"/>
    <w:rsid w:val="00963379"/>
    <w:rsid w:val="0096548F"/>
    <w:rsid w:val="00967324"/>
    <w:rsid w:val="00970B9D"/>
    <w:rsid w:val="00974AAC"/>
    <w:rsid w:val="00980D3A"/>
    <w:rsid w:val="00983868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35F"/>
    <w:rsid w:val="009F0ABF"/>
    <w:rsid w:val="009F3859"/>
    <w:rsid w:val="009F4369"/>
    <w:rsid w:val="009F43C9"/>
    <w:rsid w:val="009F7CA0"/>
    <w:rsid w:val="00A0657E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23CED"/>
    <w:rsid w:val="00B30E1D"/>
    <w:rsid w:val="00B35108"/>
    <w:rsid w:val="00B40556"/>
    <w:rsid w:val="00B42632"/>
    <w:rsid w:val="00B42C92"/>
    <w:rsid w:val="00B434A9"/>
    <w:rsid w:val="00B476A6"/>
    <w:rsid w:val="00B47DE0"/>
    <w:rsid w:val="00B55691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8514E"/>
    <w:rsid w:val="00B914D7"/>
    <w:rsid w:val="00B920EE"/>
    <w:rsid w:val="00B9663F"/>
    <w:rsid w:val="00B978FB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76699"/>
    <w:rsid w:val="00C806AB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5F1F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648F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1E8"/>
    <w:rsid w:val="00FA3593"/>
    <w:rsid w:val="00FB2C0E"/>
    <w:rsid w:val="00FB48DA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3</cp:revision>
  <cp:lastPrinted>2018-10-03T14:14:00Z</cp:lastPrinted>
  <dcterms:created xsi:type="dcterms:W3CDTF">2018-10-04T14:26:00Z</dcterms:created>
  <dcterms:modified xsi:type="dcterms:W3CDTF">2018-10-04T14:28:00Z</dcterms:modified>
</cp:coreProperties>
</file>