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31DC" w14:textId="77777777" w:rsidR="005F0EC1" w:rsidRDefault="0068746B" w:rsidP="0068746B">
      <w:pPr>
        <w:jc w:val="center"/>
      </w:pPr>
      <w:r>
        <w:t>Poweshiek County Retired School Personnel</w:t>
      </w:r>
    </w:p>
    <w:p w14:paraId="170AB4B8" w14:textId="77777777" w:rsidR="0068746B" w:rsidRDefault="0068746B" w:rsidP="0068746B">
      <w:pPr>
        <w:jc w:val="center"/>
      </w:pPr>
      <w:r>
        <w:t>Teacher Scholarship Application</w:t>
      </w:r>
    </w:p>
    <w:p w14:paraId="10C3AA9F" w14:textId="77777777" w:rsidR="0068746B" w:rsidRDefault="0068746B" w:rsidP="0068746B">
      <w:pPr>
        <w:jc w:val="center"/>
      </w:pPr>
      <w:r>
        <w:t>For High School Seniors in Poweshiek County</w:t>
      </w:r>
    </w:p>
    <w:p w14:paraId="3D755CF2" w14:textId="77777777" w:rsidR="0068746B" w:rsidRDefault="0068746B" w:rsidP="0068746B"/>
    <w:p w14:paraId="5A7B78D1" w14:textId="26C0AF13" w:rsidR="0068746B" w:rsidRDefault="0068746B" w:rsidP="0068746B">
      <w:bookmarkStart w:id="0" w:name="_GoBack"/>
      <w:r>
        <w:t xml:space="preserve">Directions:  The completed application, with the HS Counselor’s information (GPA and Class Rank) and with 3 references attached must be in the hands of the PCRSP scholarship coordinator (Judith Barber, 1402 Main St. Grinnell </w:t>
      </w:r>
      <w:proofErr w:type="gramStart"/>
      <w:r>
        <w:t>50112 ,</w:t>
      </w:r>
      <w:proofErr w:type="gramEnd"/>
      <w:r>
        <w:t xml:space="preserve"> 641-990-1464) </w:t>
      </w:r>
      <w:r w:rsidRPr="00D51A34">
        <w:rPr>
          <w:sz w:val="32"/>
          <w:szCs w:val="32"/>
        </w:rPr>
        <w:t xml:space="preserve">by </w:t>
      </w:r>
      <w:r w:rsidR="000241EA" w:rsidRPr="00D51A34">
        <w:rPr>
          <w:sz w:val="32"/>
          <w:szCs w:val="32"/>
        </w:rPr>
        <w:t xml:space="preserve">April </w:t>
      </w:r>
      <w:r w:rsidR="00A35D6B">
        <w:rPr>
          <w:sz w:val="32"/>
          <w:szCs w:val="32"/>
        </w:rPr>
        <w:t>8</w:t>
      </w:r>
      <w:r w:rsidR="000241EA" w:rsidRPr="00D51A34">
        <w:rPr>
          <w:sz w:val="32"/>
          <w:szCs w:val="32"/>
          <w:vertAlign w:val="superscript"/>
        </w:rPr>
        <w:t>th</w:t>
      </w:r>
      <w:r w:rsidR="000241EA">
        <w:t>.</w:t>
      </w:r>
      <w:r>
        <w:t xml:space="preserve"> </w:t>
      </w:r>
      <w:r w:rsidR="000241EA">
        <w:t xml:space="preserve"> </w:t>
      </w:r>
      <w:r>
        <w:t xml:space="preserve">No late applications will be considered.  </w:t>
      </w:r>
    </w:p>
    <w:bookmarkEnd w:id="0"/>
    <w:p w14:paraId="4DD6E003" w14:textId="3044D5CE" w:rsidR="0068746B" w:rsidRDefault="00390589" w:rsidP="0068746B">
      <w:r>
        <w:t>The winner of the $5</w:t>
      </w:r>
      <w:r w:rsidR="0068746B">
        <w:t xml:space="preserve">00 scholarship will be notified by April 15th and the check presented at Awards Night.  The winner must be a </w:t>
      </w:r>
      <w:proofErr w:type="gramStart"/>
      <w:r w:rsidR="0068746B">
        <w:t>Senior</w:t>
      </w:r>
      <w:proofErr w:type="gramEnd"/>
      <w:r w:rsidR="0068746B">
        <w:t xml:space="preserve"> at a Poweshiek County HS who plans to teach</w:t>
      </w:r>
      <w:r>
        <w:t xml:space="preserve">. </w:t>
      </w:r>
    </w:p>
    <w:p w14:paraId="475CB71E" w14:textId="77777777" w:rsidR="0068746B" w:rsidRDefault="0068746B" w:rsidP="0068746B"/>
    <w:p w14:paraId="4AE9E68B" w14:textId="77777777" w:rsidR="0068746B" w:rsidRDefault="0068746B" w:rsidP="0068746B">
      <w:r>
        <w:t>Identifying Information:</w:t>
      </w:r>
    </w:p>
    <w:p w14:paraId="0A3E4AE0" w14:textId="77777777" w:rsidR="0068746B" w:rsidRDefault="0068746B" w:rsidP="0068746B"/>
    <w:p w14:paraId="12CB27D4" w14:textId="77777777" w:rsidR="0068746B" w:rsidRDefault="00751579" w:rsidP="0068746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16C3A930" w14:textId="77777777" w:rsidR="0068746B" w:rsidRDefault="0068746B" w:rsidP="0068746B"/>
    <w:p w14:paraId="6B3E609D" w14:textId="77777777" w:rsidR="0068746B" w:rsidRDefault="00751579" w:rsidP="0068746B">
      <w:r>
        <w:t>Address and Phone:</w:t>
      </w:r>
      <w:r>
        <w:tab/>
      </w:r>
      <w:r>
        <w:tab/>
      </w:r>
      <w:r>
        <w:tab/>
      </w:r>
      <w:r>
        <w:tab/>
      </w:r>
      <w:r>
        <w:tab/>
      </w:r>
      <w:r>
        <w:tab/>
        <w:t>DOB</w:t>
      </w:r>
    </w:p>
    <w:p w14:paraId="530D607E" w14:textId="77777777" w:rsidR="0068746B" w:rsidRDefault="0068746B" w:rsidP="0068746B"/>
    <w:p w14:paraId="433BAC8C" w14:textId="77777777" w:rsidR="0068746B" w:rsidRDefault="0068746B" w:rsidP="0068746B">
      <w:r>
        <w:t>Parents:</w:t>
      </w:r>
      <w:r>
        <w:tab/>
      </w:r>
      <w:r>
        <w:tab/>
      </w:r>
      <w:r>
        <w:tab/>
      </w:r>
      <w:r>
        <w:tab/>
      </w:r>
    </w:p>
    <w:p w14:paraId="63574A7A" w14:textId="77777777" w:rsidR="0068746B" w:rsidRDefault="0068746B" w:rsidP="0068746B"/>
    <w:p w14:paraId="26D11F6F" w14:textId="77777777" w:rsidR="0068746B" w:rsidRDefault="0068746B" w:rsidP="0068746B">
      <w:r>
        <w:t>College/University you are accepted at and will be attending:</w:t>
      </w:r>
    </w:p>
    <w:p w14:paraId="3FAFBB7E" w14:textId="77777777" w:rsidR="00751579" w:rsidRDefault="00751579" w:rsidP="0068746B"/>
    <w:p w14:paraId="53B8A644" w14:textId="77777777" w:rsidR="00751579" w:rsidRDefault="00751579" w:rsidP="0068746B"/>
    <w:p w14:paraId="6DCF6235" w14:textId="77777777" w:rsidR="00751579" w:rsidRDefault="00751579" w:rsidP="0068746B"/>
    <w:p w14:paraId="47F76D7C" w14:textId="77777777" w:rsidR="00751579" w:rsidRDefault="00751579" w:rsidP="0068746B">
      <w:r>
        <w:t>Guidance Counselor Information:</w:t>
      </w:r>
    </w:p>
    <w:p w14:paraId="7A300CFA" w14:textId="77777777" w:rsidR="00751579" w:rsidRDefault="00751579" w:rsidP="0068746B"/>
    <w:p w14:paraId="206ED858" w14:textId="77777777" w:rsidR="00751579" w:rsidRDefault="00751579" w:rsidP="0068746B">
      <w:r>
        <w:t>GPA:</w:t>
      </w:r>
      <w:r>
        <w:tab/>
      </w:r>
      <w:r>
        <w:tab/>
      </w:r>
      <w:r>
        <w:tab/>
      </w:r>
      <w:r>
        <w:tab/>
      </w:r>
      <w:r>
        <w:tab/>
      </w:r>
      <w:r>
        <w:tab/>
        <w:t>Class Rank</w:t>
      </w:r>
    </w:p>
    <w:p w14:paraId="576E75D1" w14:textId="77777777" w:rsidR="00751579" w:rsidRDefault="00751579" w:rsidP="0068746B"/>
    <w:p w14:paraId="43AAC890" w14:textId="77777777" w:rsidR="00751579" w:rsidRDefault="00751579" w:rsidP="0068746B">
      <w:r>
        <w:t>Signature:</w:t>
      </w:r>
    </w:p>
    <w:p w14:paraId="09DD1CE6" w14:textId="77777777" w:rsidR="0066010A" w:rsidRDefault="0066010A" w:rsidP="0068746B"/>
    <w:p w14:paraId="02AA5C34" w14:textId="77777777" w:rsidR="0066010A" w:rsidRDefault="0066010A" w:rsidP="0068746B"/>
    <w:p w14:paraId="5C9FF6A7" w14:textId="54078C38" w:rsidR="0066010A" w:rsidRDefault="0066010A" w:rsidP="0068746B">
      <w:r>
        <w:t>Student Application:  please complete two sections of this application (Essay and Activities)</w:t>
      </w:r>
      <w:r w:rsidR="00EC6871">
        <w:t>, whet</w:t>
      </w:r>
      <w:r w:rsidR="000241EA">
        <w:t>her handwritten or typed, using</w:t>
      </w:r>
      <w:r w:rsidR="00EC6871">
        <w:t xml:space="preserve"> </w:t>
      </w:r>
      <w:proofErr w:type="gramStart"/>
      <w:r w:rsidR="00EC6871">
        <w:t>additional  attached</w:t>
      </w:r>
      <w:proofErr w:type="gramEnd"/>
      <w:r w:rsidR="00EC6871">
        <w:t xml:space="preserve"> pages</w:t>
      </w:r>
      <w:r w:rsidR="000241EA">
        <w:t xml:space="preserve"> provided by the applicant</w:t>
      </w:r>
      <w:r w:rsidR="00EC6871">
        <w:t>.  The Essay should be a thoughtful, well-written statement explaining why you want to be a teacher and what exp</w:t>
      </w:r>
      <w:r w:rsidR="000241EA">
        <w:t>eriences you have had that make</w:t>
      </w:r>
      <w:r w:rsidR="00EC6871">
        <w:t xml:space="preserve"> you think you would be a good teacher.  The second part is a separate page listing your activities and volunteer experiences at school and in the community.</w:t>
      </w:r>
    </w:p>
    <w:p w14:paraId="7FC6549C" w14:textId="77777777" w:rsidR="00751579" w:rsidRDefault="00751579" w:rsidP="0068746B"/>
    <w:p w14:paraId="67BC5C47" w14:textId="77777777" w:rsidR="000241EA" w:rsidRDefault="000241EA" w:rsidP="000241EA">
      <w:r>
        <w:t xml:space="preserve">References:  The student will attach 3 written references from people who know the student well, 2 from school personnel at the high school and one from the community.    </w:t>
      </w:r>
      <w:proofErr w:type="gramStart"/>
      <w:r>
        <w:t>The  reference</w:t>
      </w:r>
      <w:proofErr w:type="gramEnd"/>
      <w:r>
        <w:t xml:space="preserve"> may be handwritten or typed.</w:t>
      </w:r>
    </w:p>
    <w:p w14:paraId="76A8E3BF" w14:textId="77777777" w:rsidR="00751579" w:rsidRDefault="00751579" w:rsidP="0068746B"/>
    <w:p w14:paraId="483618FD" w14:textId="77777777" w:rsidR="00751579" w:rsidRDefault="00751579" w:rsidP="0068746B"/>
    <w:p w14:paraId="5E696C76" w14:textId="77777777" w:rsidR="00751579" w:rsidRDefault="00751579" w:rsidP="0068746B"/>
    <w:p w14:paraId="402CF612" w14:textId="77777777" w:rsidR="000241EA" w:rsidRDefault="000241EA" w:rsidP="0068746B"/>
    <w:p w14:paraId="4EE5DE5B" w14:textId="77777777" w:rsidR="0066010A" w:rsidRDefault="0066010A" w:rsidP="0068746B">
      <w:r>
        <w:lastRenderedPageBreak/>
        <w:t>Name of student:</w:t>
      </w:r>
    </w:p>
    <w:p w14:paraId="639031BB" w14:textId="77777777" w:rsidR="0066010A" w:rsidRDefault="0066010A" w:rsidP="0068746B"/>
    <w:p w14:paraId="2DD0C99F" w14:textId="77777777" w:rsidR="0066010A" w:rsidRDefault="0066010A" w:rsidP="0068746B"/>
    <w:p w14:paraId="3DD3A7D0" w14:textId="7F0E1202" w:rsidR="00751579" w:rsidRDefault="0066010A" w:rsidP="0068746B">
      <w:r>
        <w:t>This student has aske</w:t>
      </w:r>
      <w:r w:rsidR="000241EA">
        <w:t>d you to act as a reference for</w:t>
      </w:r>
      <w:r w:rsidR="00A35D6B">
        <w:t xml:space="preserve"> a $5</w:t>
      </w:r>
      <w:r>
        <w:t>00 Teacher Scholarship from the Poweshiek County Retired School Personnel.   Please comment on how long and in what capacity you have known this student and how you would recommend him/her as a future teacher.  You may handwrite this reference or type it, using this page or an attached page.  Thank you!</w:t>
      </w:r>
    </w:p>
    <w:p w14:paraId="0AB5DE36" w14:textId="77777777" w:rsidR="000241EA" w:rsidRDefault="000241EA" w:rsidP="000241EA">
      <w:pPr>
        <w:pStyle w:val="ListParagraph"/>
        <w:ind w:left="1080"/>
      </w:pPr>
    </w:p>
    <w:p w14:paraId="36AAF294" w14:textId="5504116A" w:rsidR="000241EA" w:rsidRDefault="000241EA" w:rsidP="000241EA">
      <w:pPr>
        <w:jc w:val="both"/>
      </w:pPr>
      <w:r>
        <w:t xml:space="preserve">Name of </w:t>
      </w:r>
      <w:r w:rsidR="0060671F">
        <w:t xml:space="preserve">person providing </w:t>
      </w:r>
      <w:r>
        <w:t>reference and position:</w:t>
      </w:r>
    </w:p>
    <w:p w14:paraId="5728E0D2" w14:textId="77777777" w:rsidR="000241EA" w:rsidRDefault="000241EA" w:rsidP="000241EA">
      <w:pPr>
        <w:pStyle w:val="ListParagraph"/>
        <w:ind w:left="0"/>
        <w:jc w:val="both"/>
      </w:pPr>
    </w:p>
    <w:p w14:paraId="4B620710" w14:textId="77777777" w:rsidR="000241EA" w:rsidRDefault="000241EA" w:rsidP="000241EA">
      <w:pPr>
        <w:pStyle w:val="ListParagraph"/>
        <w:ind w:left="0"/>
        <w:jc w:val="both"/>
      </w:pPr>
    </w:p>
    <w:p w14:paraId="5645B5F3" w14:textId="77777777" w:rsidR="000241EA" w:rsidRDefault="000241EA" w:rsidP="000241EA">
      <w:pPr>
        <w:jc w:val="both"/>
      </w:pPr>
      <w:r>
        <w:t>Signature and date:</w:t>
      </w:r>
    </w:p>
    <w:p w14:paraId="22EE9A87" w14:textId="77777777" w:rsidR="000241EA" w:rsidRDefault="000241EA" w:rsidP="0068746B"/>
    <w:p w14:paraId="7BD9A23D" w14:textId="77777777" w:rsidR="00751579" w:rsidRDefault="00751579" w:rsidP="0068746B"/>
    <w:p w14:paraId="6731E988" w14:textId="77777777" w:rsidR="00751579" w:rsidRDefault="00751579" w:rsidP="0068746B"/>
    <w:p w14:paraId="00D8EB7D" w14:textId="77777777" w:rsidR="00751579" w:rsidRDefault="00751579" w:rsidP="0068746B"/>
    <w:p w14:paraId="1CCECF2A" w14:textId="77777777" w:rsidR="0068746B" w:rsidRDefault="0068746B" w:rsidP="0068746B"/>
    <w:p w14:paraId="44EE2CF0" w14:textId="77777777" w:rsidR="0068746B" w:rsidRDefault="0068746B" w:rsidP="0068746B"/>
    <w:p w14:paraId="003EDEC0" w14:textId="77777777" w:rsidR="0068746B" w:rsidRDefault="0068746B" w:rsidP="0068746B">
      <w:r>
        <w:t xml:space="preserve"> </w:t>
      </w:r>
      <w:r>
        <w:tab/>
      </w:r>
      <w:r>
        <w:tab/>
      </w:r>
      <w:r>
        <w:tab/>
      </w:r>
    </w:p>
    <w:p w14:paraId="06F42898" w14:textId="77777777" w:rsidR="0068746B" w:rsidRDefault="0068746B" w:rsidP="0068746B">
      <w:pPr>
        <w:pStyle w:val="ListParagraph"/>
        <w:ind w:left="1080"/>
      </w:pPr>
    </w:p>
    <w:p w14:paraId="5FC61594" w14:textId="77777777" w:rsidR="0066010A" w:rsidRDefault="0066010A" w:rsidP="0068746B">
      <w:pPr>
        <w:pStyle w:val="ListParagraph"/>
        <w:ind w:left="1080"/>
      </w:pPr>
    </w:p>
    <w:p w14:paraId="4D36A61F" w14:textId="77777777" w:rsidR="0066010A" w:rsidRDefault="0066010A" w:rsidP="0068746B">
      <w:pPr>
        <w:pStyle w:val="ListParagraph"/>
        <w:ind w:left="1080"/>
      </w:pPr>
    </w:p>
    <w:p w14:paraId="448FDC3C" w14:textId="77777777" w:rsidR="0066010A" w:rsidRDefault="0066010A" w:rsidP="0068746B">
      <w:pPr>
        <w:pStyle w:val="ListParagraph"/>
        <w:ind w:left="1080"/>
      </w:pPr>
    </w:p>
    <w:p w14:paraId="5E00D5FE" w14:textId="77777777" w:rsidR="0066010A" w:rsidRDefault="0066010A" w:rsidP="0068746B">
      <w:pPr>
        <w:pStyle w:val="ListParagraph"/>
        <w:ind w:left="1080"/>
      </w:pPr>
    </w:p>
    <w:p w14:paraId="611E5633" w14:textId="77777777" w:rsidR="0066010A" w:rsidRDefault="0066010A" w:rsidP="0068746B">
      <w:pPr>
        <w:pStyle w:val="ListParagraph"/>
        <w:ind w:left="1080"/>
      </w:pPr>
    </w:p>
    <w:p w14:paraId="63DDD611" w14:textId="77777777" w:rsidR="0066010A" w:rsidRDefault="0066010A" w:rsidP="0068746B">
      <w:pPr>
        <w:pStyle w:val="ListParagraph"/>
        <w:ind w:left="1080"/>
      </w:pPr>
    </w:p>
    <w:p w14:paraId="506A2776" w14:textId="77777777" w:rsidR="0066010A" w:rsidRDefault="0066010A" w:rsidP="0068746B">
      <w:pPr>
        <w:pStyle w:val="ListParagraph"/>
        <w:ind w:left="1080"/>
      </w:pPr>
    </w:p>
    <w:p w14:paraId="1378B92E" w14:textId="77777777" w:rsidR="0066010A" w:rsidRDefault="0066010A" w:rsidP="0068746B">
      <w:pPr>
        <w:pStyle w:val="ListParagraph"/>
        <w:ind w:left="1080"/>
      </w:pPr>
    </w:p>
    <w:p w14:paraId="1964CEFD" w14:textId="77777777" w:rsidR="0066010A" w:rsidRDefault="0066010A" w:rsidP="0068746B">
      <w:pPr>
        <w:pStyle w:val="ListParagraph"/>
        <w:ind w:left="1080"/>
      </w:pPr>
    </w:p>
    <w:p w14:paraId="4B657901" w14:textId="77777777" w:rsidR="0066010A" w:rsidRDefault="0066010A" w:rsidP="0068746B">
      <w:pPr>
        <w:pStyle w:val="ListParagraph"/>
        <w:ind w:left="1080"/>
      </w:pPr>
    </w:p>
    <w:p w14:paraId="0EE004F1" w14:textId="77777777" w:rsidR="0066010A" w:rsidRDefault="0066010A" w:rsidP="0068746B">
      <w:pPr>
        <w:pStyle w:val="ListParagraph"/>
        <w:ind w:left="1080"/>
      </w:pPr>
    </w:p>
    <w:p w14:paraId="432A4267" w14:textId="77777777" w:rsidR="0066010A" w:rsidRDefault="0066010A" w:rsidP="0068746B">
      <w:pPr>
        <w:pStyle w:val="ListParagraph"/>
        <w:ind w:left="1080"/>
      </w:pPr>
    </w:p>
    <w:p w14:paraId="474253BE" w14:textId="77777777" w:rsidR="0066010A" w:rsidRDefault="0066010A" w:rsidP="0068746B">
      <w:pPr>
        <w:pStyle w:val="ListParagraph"/>
        <w:ind w:left="1080"/>
      </w:pPr>
    </w:p>
    <w:p w14:paraId="56937032" w14:textId="77777777" w:rsidR="0066010A" w:rsidRDefault="0066010A" w:rsidP="0068746B">
      <w:pPr>
        <w:pStyle w:val="ListParagraph"/>
        <w:ind w:left="1080"/>
      </w:pPr>
    </w:p>
    <w:p w14:paraId="714415A3" w14:textId="77777777" w:rsidR="0066010A" w:rsidRDefault="0066010A" w:rsidP="0068746B">
      <w:pPr>
        <w:pStyle w:val="ListParagraph"/>
        <w:ind w:left="1080"/>
      </w:pPr>
    </w:p>
    <w:p w14:paraId="5BFF087F" w14:textId="77777777" w:rsidR="0066010A" w:rsidRDefault="0066010A" w:rsidP="0068746B">
      <w:pPr>
        <w:pStyle w:val="ListParagraph"/>
        <w:ind w:left="1080"/>
      </w:pPr>
    </w:p>
    <w:p w14:paraId="61F5DAC2" w14:textId="77777777" w:rsidR="0066010A" w:rsidRDefault="0066010A" w:rsidP="0068746B">
      <w:pPr>
        <w:pStyle w:val="ListParagraph"/>
        <w:ind w:left="1080"/>
      </w:pPr>
    </w:p>
    <w:p w14:paraId="2FD63086" w14:textId="77777777" w:rsidR="0066010A" w:rsidRDefault="0066010A" w:rsidP="0068746B">
      <w:pPr>
        <w:pStyle w:val="ListParagraph"/>
        <w:ind w:left="1080"/>
      </w:pPr>
    </w:p>
    <w:p w14:paraId="47105BAC" w14:textId="77777777" w:rsidR="0066010A" w:rsidRDefault="0066010A" w:rsidP="0068746B">
      <w:pPr>
        <w:pStyle w:val="ListParagraph"/>
        <w:ind w:left="1080"/>
      </w:pPr>
    </w:p>
    <w:p w14:paraId="5999AAE7" w14:textId="77777777" w:rsidR="0066010A" w:rsidRDefault="0066010A" w:rsidP="0068746B">
      <w:pPr>
        <w:pStyle w:val="ListParagraph"/>
        <w:ind w:left="1080"/>
      </w:pPr>
    </w:p>
    <w:p w14:paraId="773E3C74" w14:textId="77777777" w:rsidR="0066010A" w:rsidRDefault="0066010A" w:rsidP="0068746B">
      <w:pPr>
        <w:pStyle w:val="ListParagraph"/>
        <w:ind w:left="1080"/>
      </w:pPr>
    </w:p>
    <w:sectPr w:rsidR="0066010A" w:rsidSect="00EF6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BBE"/>
    <w:multiLevelType w:val="hybridMultilevel"/>
    <w:tmpl w:val="F63E43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F97318"/>
    <w:multiLevelType w:val="hybridMultilevel"/>
    <w:tmpl w:val="CD7499E8"/>
    <w:lvl w:ilvl="0" w:tplc="99B8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5890"/>
    <w:multiLevelType w:val="hybridMultilevel"/>
    <w:tmpl w:val="94FC2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B"/>
    <w:rsid w:val="000241EA"/>
    <w:rsid w:val="0021594A"/>
    <w:rsid w:val="00390589"/>
    <w:rsid w:val="005F0EC1"/>
    <w:rsid w:val="0060671F"/>
    <w:rsid w:val="0066010A"/>
    <w:rsid w:val="0068746B"/>
    <w:rsid w:val="006F0188"/>
    <w:rsid w:val="00751579"/>
    <w:rsid w:val="00A35D6B"/>
    <w:rsid w:val="00D51A34"/>
    <w:rsid w:val="00EC6871"/>
    <w:rsid w:val="00EF2657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50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Macintosh Word</Application>
  <DocSecurity>0</DocSecurity>
  <Lines>14</Lines>
  <Paragraphs>4</Paragraphs>
  <ScaleCrop>false</ScaleCrop>
  <Company>Grinnell College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 Barber</dc:creator>
  <cp:keywords/>
  <dc:description/>
  <cp:lastModifiedBy>Master</cp:lastModifiedBy>
  <cp:revision>2</cp:revision>
  <cp:lastPrinted>2014-02-21T15:30:00Z</cp:lastPrinted>
  <dcterms:created xsi:type="dcterms:W3CDTF">2016-02-04T15:02:00Z</dcterms:created>
  <dcterms:modified xsi:type="dcterms:W3CDTF">2016-02-04T15:02:00Z</dcterms:modified>
</cp:coreProperties>
</file>