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Grinnell Middle School Announcements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Thursday, April  6, 2017 - Day 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Attendance for Wednesday was 97%.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FCA will be meeting tomorrow morning before school in the gym.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Art Club will be meeting tomorrow after school.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REMINDER - there will be no GATES classes held today or tomorrow.  Thank you . . .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8th grade students - please operate on a normal schedule today for science and social studies, there will be no blocking today.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color w:val="222222"/>
          <w:sz w:val="24"/>
          <w:szCs w:val="24"/>
          <w:highlight w:val="white"/>
          <w:rtl w:val="0"/>
        </w:rPr>
        <w:t xml:space="preserve">5th and 6th grade Newton Honor Choir participants - Bravo, bravo on not only a fine performance but for also representing Grinnell Middle School with class and excellence!  Mrs. Harris is extremely proud of each of you!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Any middle school student who has green eyes and is willing to participate in a science fair vision experiment, please contact 7th grade student Lauren Pease.</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Any 5th, 6th, or 7th grader planning to attend the April 29th Baseball Skills Camp hosted by the Grinnell High School coaches and players, please get your registrations forms mailed to Coach Stenberg or turned into Mr. Imhoff.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The sign ups for 8th grade campout brigades are due by the end of the day today.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rPr>
      </w:pPr>
      <w:r w:rsidDel="00000000" w:rsidR="00000000" w:rsidRPr="00000000">
        <w:rPr>
          <w:b w:val="1"/>
          <w:color w:val="222222"/>
          <w:sz w:val="24"/>
          <w:szCs w:val="24"/>
          <w:highlight w:val="white"/>
          <w:rtl w:val="0"/>
        </w:rPr>
        <w:t xml:space="preserve">2016 - 2017 Yearbooks are on sale in the office for $10.00.</w:t>
      </w:r>
    </w:p>
    <w:p w:rsidR="00000000" w:rsidDel="00000000" w:rsidP="00000000" w:rsidRDefault="00000000" w:rsidRPr="00000000">
      <w:pPr>
        <w:pBd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The girls track team will travel to Newton today for their 4:30 meet.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b w:val="1"/>
          <w:color w:val="222222"/>
          <w:sz w:val="24"/>
          <w:szCs w:val="24"/>
          <w:highlight w:val="white"/>
          <w:u w:val="single"/>
          <w:rtl w:val="0"/>
        </w:rPr>
        <w:t xml:space="preserve">PARENTS</w:t>
      </w:r>
      <w:r w:rsidDel="00000000" w:rsidR="00000000" w:rsidRPr="00000000">
        <w:rPr>
          <w:color w:val="222222"/>
          <w:sz w:val="24"/>
          <w:szCs w:val="24"/>
          <w:highlight w:val="white"/>
          <w:rtl w:val="0"/>
        </w:rPr>
        <w:t xml:space="preserve"> - please remember that there will be no school on Monday, April 10th for district professional development.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Upcoming Middle School Calendar Events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all building field trip to Des Moines Civic Center (Hypnotic Brass Ensemble)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Honor Choir in Ames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2nd - Grades 5-6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4th - Grades 7-8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11th - Superheroes, Unite! Spring Play performance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May 12th - Superheroes, Unite! Spring Play performance for grades 7-8</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16th - All City  Band Concert</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17th - Friday, May 19th  - - GMS 8th Grade Campout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