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May 4, 2017 - Day 5</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FCA will be meeting tomorrow before school in the gym.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Ready for some drama?? Come to Drama Club this Friday, May 5 after school in the Mini-Theatre.  We will have snacks, improv scenes, and FUN!  Join us!!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Congratulations to the 8th grade boys for their 2nd place finish at the Pella Invitational on Tuesday night. Cole McGriff broke the school record for the 800 with a time of 2:11.39. The previous record was held by Jason Wemer and was set in 1989.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Please dismiss 7th grade choir members at 8:00 this morning.  Students please load on the bus at the activities door entrance.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Tonight the 7th and 8th grade choirs will perform at 7:00 pm at the GHS Auditorium.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There will be a group of  students will be leaving at 12:40 today and returning at 2:45 for Highway Clean Up with Grinnell Mutual.</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 friendly reminder to 8th grade students and parents that there are many students who have still not turned in their permission forms to attend the upcoming 8th grade camp out May 17-19.  Also, if your student will need to take any type of medication during this event they will need to complete a medication form.  If you have any questions please contact PE teachers Aaron Shipley or Tori Jorgensen.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Come to the cheerleading open gym this Saturday, May 6 from 2:30-4:30 pm in the Kriegel Gym.  It is open to any student in grades 7-12 who would like to learn some cheerleading stunts.  Ryan and Sarah Dahlby Albright will be there to facilitate.  Please use the main doors to the school as the hallway will be locked.  Hope to see you there!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19"/>
          <w:szCs w:val="19"/>
          <w:highlight w:val="white"/>
          <w:rtl w:val="0"/>
        </w:rPr>
        <w:t xml:space="preserve">There will be a GMS Science Fair Night at Grinnell College on May 11 (5th and 7th Grade) and May 12 (6th and 8th Grade).  The judging will begin around 4:00 pm and the event should conclude around 6:30 pm.</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