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F131" w14:textId="77777777" w:rsidR="005A7EAC" w:rsidRPr="005A7EAC" w:rsidRDefault="005A7EAC" w:rsidP="005A7EAC">
      <w:pPr>
        <w:jc w:val="center"/>
        <w:rPr>
          <w:b/>
          <w:sz w:val="52"/>
          <w:szCs w:val="52"/>
        </w:rPr>
      </w:pPr>
    </w:p>
    <w:p w14:paraId="148403D3" w14:textId="77777777" w:rsidR="00816250" w:rsidRDefault="00816250" w:rsidP="00816250">
      <w:pPr>
        <w:jc w:val="center"/>
        <w:rPr>
          <w:b/>
          <w:sz w:val="52"/>
          <w:szCs w:val="52"/>
        </w:rPr>
      </w:pPr>
    </w:p>
    <w:p w14:paraId="27936FF3" w14:textId="77777777" w:rsidR="00816250" w:rsidRDefault="00816250" w:rsidP="00816250">
      <w:pPr>
        <w:jc w:val="center"/>
        <w:rPr>
          <w:b/>
          <w:sz w:val="52"/>
          <w:szCs w:val="52"/>
        </w:rPr>
      </w:pPr>
    </w:p>
    <w:p w14:paraId="5E3A7CE4" w14:textId="77777777" w:rsidR="00816250" w:rsidRDefault="00816250" w:rsidP="00816250">
      <w:pPr>
        <w:jc w:val="center"/>
        <w:rPr>
          <w:b/>
          <w:sz w:val="52"/>
          <w:szCs w:val="52"/>
        </w:rPr>
      </w:pPr>
    </w:p>
    <w:p w14:paraId="04D618D7" w14:textId="77777777" w:rsidR="00816250" w:rsidRDefault="00816250" w:rsidP="00816250">
      <w:pPr>
        <w:jc w:val="center"/>
        <w:rPr>
          <w:b/>
          <w:sz w:val="52"/>
          <w:szCs w:val="52"/>
        </w:rPr>
      </w:pPr>
    </w:p>
    <w:p w14:paraId="4C9BC173" w14:textId="77777777" w:rsidR="00816250" w:rsidRPr="0085393F" w:rsidRDefault="00816250" w:rsidP="00816250">
      <w:pPr>
        <w:jc w:val="center"/>
        <w:rPr>
          <w:b/>
          <w:sz w:val="56"/>
          <w:szCs w:val="56"/>
        </w:rPr>
      </w:pPr>
      <w:r w:rsidRPr="0085393F">
        <w:rPr>
          <w:b/>
          <w:sz w:val="56"/>
          <w:szCs w:val="56"/>
        </w:rPr>
        <w:t>SUBSTITUTE</w:t>
      </w:r>
    </w:p>
    <w:p w14:paraId="0E5943B4" w14:textId="77777777" w:rsidR="00816250" w:rsidRPr="0085393F" w:rsidRDefault="00816250" w:rsidP="00816250">
      <w:pPr>
        <w:jc w:val="center"/>
        <w:rPr>
          <w:b/>
          <w:sz w:val="56"/>
          <w:szCs w:val="56"/>
        </w:rPr>
      </w:pPr>
    </w:p>
    <w:p w14:paraId="11870B96" w14:textId="77777777" w:rsidR="00816250" w:rsidRPr="0085393F" w:rsidRDefault="00816250" w:rsidP="00816250">
      <w:pPr>
        <w:jc w:val="center"/>
        <w:rPr>
          <w:b/>
          <w:sz w:val="56"/>
          <w:szCs w:val="56"/>
        </w:rPr>
      </w:pPr>
      <w:r w:rsidRPr="0085393F">
        <w:rPr>
          <w:b/>
          <w:sz w:val="56"/>
          <w:szCs w:val="56"/>
        </w:rPr>
        <w:t>TEACHER</w:t>
      </w:r>
    </w:p>
    <w:p w14:paraId="04D44001" w14:textId="77777777" w:rsidR="00816250" w:rsidRPr="0085393F" w:rsidRDefault="00816250" w:rsidP="00816250">
      <w:pPr>
        <w:jc w:val="center"/>
        <w:rPr>
          <w:b/>
          <w:sz w:val="56"/>
          <w:szCs w:val="56"/>
        </w:rPr>
      </w:pPr>
    </w:p>
    <w:p w14:paraId="5DA816EA" w14:textId="77777777" w:rsidR="00816250" w:rsidRPr="0085393F" w:rsidRDefault="00816250" w:rsidP="00816250">
      <w:pPr>
        <w:jc w:val="center"/>
        <w:rPr>
          <w:b/>
          <w:sz w:val="56"/>
          <w:szCs w:val="56"/>
        </w:rPr>
      </w:pPr>
      <w:r w:rsidRPr="0085393F">
        <w:rPr>
          <w:b/>
          <w:sz w:val="56"/>
          <w:szCs w:val="56"/>
        </w:rPr>
        <w:t>PACKET</w:t>
      </w:r>
    </w:p>
    <w:p w14:paraId="77C56816" w14:textId="77777777" w:rsidR="005A7EAC" w:rsidRDefault="005A7EAC"/>
    <w:p w14:paraId="542B0757" w14:textId="77777777" w:rsidR="005A7EAC" w:rsidRDefault="005A7EAC"/>
    <w:p w14:paraId="248393B3" w14:textId="77777777" w:rsidR="00816250" w:rsidRDefault="00816250"/>
    <w:p w14:paraId="11C57591" w14:textId="77777777" w:rsidR="005A7EAC" w:rsidRDefault="005A7EAC"/>
    <w:p w14:paraId="5F3BF0CC" w14:textId="77777777" w:rsidR="005A7EAC" w:rsidRDefault="005A7EAC"/>
    <w:p w14:paraId="1991B9FF" w14:textId="77777777" w:rsidR="005A7EAC" w:rsidRDefault="005A7EAC"/>
    <w:p w14:paraId="06993718" w14:textId="77777777" w:rsidR="005A7EAC" w:rsidRDefault="005A7EAC"/>
    <w:p w14:paraId="3EE343D3" w14:textId="77777777" w:rsidR="005A7EAC" w:rsidRDefault="005A7EAC"/>
    <w:p w14:paraId="2FADC0A8" w14:textId="77777777" w:rsidR="005A7EAC" w:rsidRDefault="005A7EAC"/>
    <w:p w14:paraId="37C4C00D" w14:textId="77777777" w:rsidR="005A7EAC" w:rsidRDefault="005A7EAC"/>
    <w:p w14:paraId="12089675" w14:textId="77777777" w:rsidR="005A7EAC" w:rsidRDefault="005A7EAC"/>
    <w:p w14:paraId="6E80B0E9" w14:textId="77777777" w:rsidR="005A7EAC" w:rsidRDefault="005A7EAC"/>
    <w:p w14:paraId="5A0FD381" w14:textId="77777777" w:rsidR="005A7EAC" w:rsidRDefault="005A7EAC"/>
    <w:p w14:paraId="0ECEECD7" w14:textId="77777777" w:rsidR="005A7EAC" w:rsidRDefault="005A7EAC"/>
    <w:p w14:paraId="3360BFDC" w14:textId="77777777" w:rsidR="005A7EAC" w:rsidRDefault="005A7EAC"/>
    <w:p w14:paraId="21AD26E7" w14:textId="77777777" w:rsidR="005A7EAC" w:rsidRDefault="005A7EAC"/>
    <w:p w14:paraId="0ABA2671" w14:textId="77777777" w:rsidR="005A7EAC" w:rsidRDefault="005A7EAC"/>
    <w:p w14:paraId="22616B35" w14:textId="77777777" w:rsidR="005A7EAC" w:rsidRDefault="005A7EAC"/>
    <w:p w14:paraId="0E5AA5E6" w14:textId="77777777" w:rsidR="005A7EAC" w:rsidRDefault="005A7EAC"/>
    <w:p w14:paraId="469B33A2" w14:textId="77777777" w:rsidR="005A7EAC" w:rsidRDefault="005A7EAC"/>
    <w:p w14:paraId="4B18A7D7" w14:textId="77777777" w:rsidR="001F6D64" w:rsidRDefault="001F6D64"/>
    <w:p w14:paraId="0BEBC2B8" w14:textId="77777777" w:rsidR="001F6D64" w:rsidRDefault="001F6D64"/>
    <w:p w14:paraId="6E99B7A0" w14:textId="77777777" w:rsidR="001F6D64" w:rsidRDefault="001F6D64"/>
    <w:p w14:paraId="1A266A77" w14:textId="77777777" w:rsidR="001F6D64" w:rsidRDefault="001F6D64"/>
    <w:p w14:paraId="4ECF1C17" w14:textId="77777777" w:rsidR="001F6D64" w:rsidRDefault="001F6D64"/>
    <w:p w14:paraId="7A75756B" w14:textId="77777777" w:rsidR="001F6D64" w:rsidRDefault="001F6D64"/>
    <w:p w14:paraId="07268CA0" w14:textId="77777777" w:rsidR="005A7EAC" w:rsidRDefault="005A7EAC"/>
    <w:p w14:paraId="6CED8840" w14:textId="1938788F" w:rsidR="005A7EAC" w:rsidRDefault="005A7EAC">
      <w:r>
        <w:t xml:space="preserve">Note:  A self-explanatory packet, instructions on how to complete the packet </w:t>
      </w:r>
      <w:r w:rsidR="00811B54">
        <w:t>is</w:t>
      </w:r>
      <w:r>
        <w:t xml:space="preserve"> enclosed.</w:t>
      </w:r>
    </w:p>
    <w:p w14:paraId="6F90ECF1" w14:textId="77777777" w:rsidR="001F6D64" w:rsidRDefault="001F6D64"/>
    <w:p w14:paraId="70E19808" w14:textId="77777777" w:rsidR="0063086F" w:rsidRDefault="0063086F">
      <w:bookmarkStart w:id="0" w:name="_GoBack"/>
      <w:bookmarkEnd w:id="0"/>
    </w:p>
    <w:p w14:paraId="199256A8" w14:textId="77777777" w:rsidR="005A7EAC" w:rsidRPr="00816250" w:rsidRDefault="005A7EAC" w:rsidP="001F6D64">
      <w:pPr>
        <w:jc w:val="center"/>
        <w:rPr>
          <w:b/>
        </w:rPr>
      </w:pPr>
      <w:r w:rsidRPr="00816250">
        <w:rPr>
          <w:b/>
        </w:rPr>
        <w:t>Grinnell-Newburg Community School District</w:t>
      </w:r>
    </w:p>
    <w:p w14:paraId="1E13264D" w14:textId="77777777" w:rsidR="005A7EAC" w:rsidRDefault="005A7EAC"/>
    <w:p w14:paraId="5FB12572" w14:textId="77777777" w:rsidR="005A7EAC" w:rsidRPr="00816250" w:rsidRDefault="005A7EAC" w:rsidP="001F6D64">
      <w:pPr>
        <w:jc w:val="center"/>
        <w:rPr>
          <w:b/>
          <w:sz w:val="28"/>
          <w:szCs w:val="28"/>
        </w:rPr>
      </w:pPr>
      <w:r w:rsidRPr="00816250">
        <w:rPr>
          <w:b/>
          <w:sz w:val="28"/>
          <w:szCs w:val="28"/>
        </w:rPr>
        <w:t>SUBSTITUTE TEACHER INFORMATION</w:t>
      </w:r>
    </w:p>
    <w:p w14:paraId="29F67F93" w14:textId="77777777" w:rsidR="005A7EAC" w:rsidRDefault="005A7EAC"/>
    <w:p w14:paraId="7088F939" w14:textId="0433E1B2" w:rsidR="005A7EAC" w:rsidRDefault="005A7EAC">
      <w:r>
        <w:t>Thank you for your interest in substitute teaching in the Grinnell-Newburg Schools.  Following are the requirements for substitute teaching i</w:t>
      </w:r>
      <w:r w:rsidR="0085393F">
        <w:t>n the Grinnell-Newburg District as mandated by State legislation.  The Superintendent reviews all completed applications</w:t>
      </w:r>
    </w:p>
    <w:p w14:paraId="51CE0335" w14:textId="77777777" w:rsidR="005A7EAC" w:rsidRDefault="005A7EAC"/>
    <w:p w14:paraId="675DD9B3" w14:textId="77777777" w:rsidR="005A7EAC" w:rsidRDefault="005A7EAC">
      <w:r>
        <w:t>1.</w:t>
      </w:r>
      <w:r>
        <w:tab/>
      </w:r>
      <w:r w:rsidRPr="0063086F">
        <w:rPr>
          <w:b/>
          <w:u w:val="single"/>
        </w:rPr>
        <w:t>Current valid IOWA Teaching License</w:t>
      </w:r>
    </w:p>
    <w:p w14:paraId="167592E1" w14:textId="77777777" w:rsidR="005A7EAC" w:rsidRDefault="005A7EAC" w:rsidP="001F6D64">
      <w:pPr>
        <w:ind w:left="720"/>
      </w:pPr>
      <w:r>
        <w:t>The Superintendent’s Office must have a copy of your valid Iowa license before you can begin substituting.</w:t>
      </w:r>
      <w:r w:rsidR="0063086F">
        <w:t xml:space="preserve">  </w:t>
      </w:r>
      <w:r>
        <w:t>If you need to obtain an Iowa Teaching License or renew your license, please contact:</w:t>
      </w:r>
    </w:p>
    <w:p w14:paraId="379075F7" w14:textId="77777777" w:rsidR="005A7EAC" w:rsidRDefault="005A7EAC"/>
    <w:p w14:paraId="3C0A4F5C" w14:textId="77777777" w:rsidR="005A7EAC" w:rsidRDefault="005A7EAC" w:rsidP="001F6D64">
      <w:pPr>
        <w:ind w:firstLine="720"/>
      </w:pPr>
      <w:r>
        <w:t>Bureau of Practitioner Preparation and Licensure</w:t>
      </w:r>
    </w:p>
    <w:p w14:paraId="729352F6" w14:textId="77777777" w:rsidR="005A7EAC" w:rsidRDefault="005A7EAC" w:rsidP="001F6D64">
      <w:pPr>
        <w:ind w:firstLine="720"/>
      </w:pPr>
      <w:r>
        <w:t>Iowa Department of Education</w:t>
      </w:r>
    </w:p>
    <w:p w14:paraId="18E29FB4" w14:textId="77777777" w:rsidR="005A7EAC" w:rsidRDefault="005A7EAC" w:rsidP="001F6D64">
      <w:pPr>
        <w:ind w:firstLine="720"/>
      </w:pPr>
      <w:r>
        <w:t>Grimes State Office Building</w:t>
      </w:r>
    </w:p>
    <w:p w14:paraId="49158B71" w14:textId="77777777" w:rsidR="005A7EAC" w:rsidRDefault="005A7EAC" w:rsidP="001F6D64">
      <w:pPr>
        <w:ind w:firstLine="720"/>
      </w:pPr>
      <w:r>
        <w:t>400 E. 14</w:t>
      </w:r>
      <w:r w:rsidRPr="005A7EAC">
        <w:rPr>
          <w:vertAlign w:val="superscript"/>
        </w:rPr>
        <w:t>th</w:t>
      </w:r>
      <w:r>
        <w:t xml:space="preserve"> and Grand</w:t>
      </w:r>
    </w:p>
    <w:p w14:paraId="5A9339BA" w14:textId="77777777" w:rsidR="005A7EAC" w:rsidRDefault="005A7EAC" w:rsidP="001F6D64">
      <w:pPr>
        <w:ind w:firstLine="720"/>
      </w:pPr>
      <w:r>
        <w:t>Des Moines, IA  50319-0146</w:t>
      </w:r>
    </w:p>
    <w:p w14:paraId="5D1A7FF1" w14:textId="77777777" w:rsidR="005A7EAC" w:rsidRDefault="005A7EAC" w:rsidP="001F6D64">
      <w:pPr>
        <w:ind w:firstLine="720"/>
      </w:pPr>
      <w:r>
        <w:t>Telephone:  515 281-5294</w:t>
      </w:r>
    </w:p>
    <w:p w14:paraId="5CAB258D" w14:textId="77777777" w:rsidR="005A7EAC" w:rsidRDefault="005A7EAC" w:rsidP="001F6D64">
      <w:pPr>
        <w:ind w:firstLine="720"/>
      </w:pPr>
      <w:r>
        <w:t>Toll Fax:  1-800-668-7856</w:t>
      </w:r>
    </w:p>
    <w:p w14:paraId="2CCC8CBB" w14:textId="77777777" w:rsidR="005A7EAC" w:rsidRDefault="005A7EAC"/>
    <w:p w14:paraId="3E3FBB19" w14:textId="77777777" w:rsidR="005A7EAC" w:rsidRDefault="00811B54" w:rsidP="001F6D64">
      <w:pPr>
        <w:ind w:firstLine="720"/>
      </w:pPr>
      <w:hyperlink r:id="rId5" w:history="1">
        <w:r w:rsidR="005A7EAC" w:rsidRPr="00D632EC">
          <w:rPr>
            <w:rStyle w:val="Hyperlink"/>
          </w:rPr>
          <w:t>Http://www.iowa.gov.boee/</w:t>
        </w:r>
      </w:hyperlink>
    </w:p>
    <w:p w14:paraId="2DF98DC4" w14:textId="77777777" w:rsidR="005A7EAC" w:rsidRDefault="005A7EAC"/>
    <w:p w14:paraId="59C07051" w14:textId="77777777" w:rsidR="005A7EAC" w:rsidRPr="001F6D64" w:rsidRDefault="005A7EAC">
      <w:pPr>
        <w:rPr>
          <w:b/>
        </w:rPr>
      </w:pPr>
      <w:r>
        <w:t>2.</w:t>
      </w:r>
      <w:r>
        <w:tab/>
      </w:r>
      <w:r w:rsidRPr="0063086F">
        <w:rPr>
          <w:b/>
          <w:u w:val="single"/>
        </w:rPr>
        <w:t>Mandatory Reporter Training Certificate</w:t>
      </w:r>
    </w:p>
    <w:p w14:paraId="46A1C4A4" w14:textId="77777777" w:rsidR="005A7EAC" w:rsidRDefault="005A7EAC" w:rsidP="0063086F">
      <w:pPr>
        <w:ind w:left="720"/>
      </w:pPr>
      <w:r>
        <w:t>If you have had this training in the last five years and can provide the Superintendent’s Office with a copy of your attendance certificate, it will not be necessary to take this training at this time.  If you need to renew the certification, please see the attached sheet for on-line access information.</w:t>
      </w:r>
    </w:p>
    <w:p w14:paraId="4701B306" w14:textId="77777777" w:rsidR="005A22AC" w:rsidRDefault="005A22AC"/>
    <w:p w14:paraId="273DD927" w14:textId="77777777" w:rsidR="005A22AC" w:rsidRDefault="005A22AC">
      <w:r>
        <w:t>3.</w:t>
      </w:r>
      <w:r>
        <w:tab/>
      </w:r>
      <w:proofErr w:type="spellStart"/>
      <w:r w:rsidRPr="0063086F">
        <w:rPr>
          <w:b/>
          <w:u w:val="single"/>
        </w:rPr>
        <w:t>Bloodborne</w:t>
      </w:r>
      <w:proofErr w:type="spellEnd"/>
      <w:r w:rsidRPr="0063086F">
        <w:rPr>
          <w:b/>
          <w:u w:val="single"/>
        </w:rPr>
        <w:t xml:space="preserve"> Pathogens Training Certificate</w:t>
      </w:r>
    </w:p>
    <w:p w14:paraId="0AC07D32" w14:textId="77777777" w:rsidR="005A22AC" w:rsidRDefault="001F6D64" w:rsidP="0063086F">
      <w:pPr>
        <w:ind w:left="720"/>
      </w:pPr>
      <w:r>
        <w:t>If you have had this training within the past year and can provide the Superintendent’s office with a copy of your attendance certificate, it will not be necessary to take this training at this time.  If you need to renew the certification, please see the attached sheet for on-line access information.</w:t>
      </w:r>
    </w:p>
    <w:p w14:paraId="158F9A58" w14:textId="77777777" w:rsidR="001F6D64" w:rsidRDefault="001F6D64"/>
    <w:p w14:paraId="4120D7C4" w14:textId="77777777" w:rsidR="001F6D64" w:rsidRDefault="001F6D64">
      <w:r>
        <w:t>4.</w:t>
      </w:r>
      <w:r>
        <w:tab/>
      </w:r>
      <w:r w:rsidRPr="0063086F">
        <w:rPr>
          <w:b/>
          <w:u w:val="single"/>
        </w:rPr>
        <w:t>Authorization Form for Background and Child Abuse</w:t>
      </w:r>
    </w:p>
    <w:p w14:paraId="24026414" w14:textId="77777777" w:rsidR="001F6D64" w:rsidRDefault="001F6D64" w:rsidP="0063086F">
      <w:pPr>
        <w:ind w:left="720"/>
      </w:pPr>
      <w:r>
        <w:t>Employment is based upon a satisfactory completion of the background and child abuse check.</w:t>
      </w:r>
    </w:p>
    <w:p w14:paraId="0AC61FFF" w14:textId="77777777" w:rsidR="001F6D64" w:rsidRDefault="001F6D64"/>
    <w:p w14:paraId="6DC62D1C" w14:textId="77777777" w:rsidR="001F6D64" w:rsidRPr="001F6D64" w:rsidRDefault="001F6D64">
      <w:pPr>
        <w:rPr>
          <w:b/>
        </w:rPr>
      </w:pPr>
      <w:r>
        <w:t>5.</w:t>
      </w:r>
      <w:r>
        <w:tab/>
      </w:r>
      <w:r w:rsidRPr="0063086F">
        <w:rPr>
          <w:b/>
          <w:u w:val="single"/>
        </w:rPr>
        <w:t>Application Form</w:t>
      </w:r>
    </w:p>
    <w:p w14:paraId="66BD8334" w14:textId="77777777" w:rsidR="001F6D64" w:rsidRDefault="001F6D64" w:rsidP="0063086F">
      <w:pPr>
        <w:ind w:left="720"/>
      </w:pPr>
      <w:r>
        <w:t>Please complete the attached Application and submit it to the Superintendent’s office.</w:t>
      </w:r>
    </w:p>
    <w:p w14:paraId="0F5F61CC" w14:textId="77777777" w:rsidR="001F6D64" w:rsidRDefault="001F6D64"/>
    <w:p w14:paraId="593784E8" w14:textId="77777777" w:rsidR="001F6D64" w:rsidRDefault="001F6D64">
      <w:r>
        <w:t>We sincerely thank you for your interest and if we can be of further assistance, please let us know.</w:t>
      </w:r>
    </w:p>
    <w:p w14:paraId="41F2A228" w14:textId="77777777" w:rsidR="001F6D64" w:rsidRDefault="001F6D64"/>
    <w:p w14:paraId="1443A543" w14:textId="77777777" w:rsidR="001F6D64" w:rsidRDefault="001F6D64"/>
    <w:p w14:paraId="0227AED2" w14:textId="77777777" w:rsidR="001F6D64" w:rsidRDefault="001F6D64">
      <w:r>
        <w:t>Grinnell-Newburg School District</w:t>
      </w:r>
    </w:p>
    <w:p w14:paraId="476A5999" w14:textId="77777777" w:rsidR="001F6D64" w:rsidRDefault="001F6D64">
      <w:r>
        <w:t>1333 Sunset Street</w:t>
      </w:r>
    </w:p>
    <w:p w14:paraId="55FC1BF9" w14:textId="77777777" w:rsidR="001F6D64" w:rsidRDefault="001F6D64">
      <w:proofErr w:type="gramStart"/>
      <w:r>
        <w:t>Grinnell  IA</w:t>
      </w:r>
      <w:proofErr w:type="gramEnd"/>
      <w:r>
        <w:t xml:space="preserve"> 50112</w:t>
      </w:r>
    </w:p>
    <w:p w14:paraId="43CA04AF" w14:textId="77777777" w:rsidR="001F6D64" w:rsidRDefault="001F6D64">
      <w:r>
        <w:t>Telephone:  641-236-2700</w:t>
      </w:r>
    </w:p>
    <w:p w14:paraId="382296A0" w14:textId="77777777" w:rsidR="001F6D64" w:rsidRDefault="001F6D64">
      <w:r>
        <w:t>Web site</w:t>
      </w:r>
      <w:proofErr w:type="gramStart"/>
      <w:r>
        <w:t xml:space="preserve">:  </w:t>
      </w:r>
      <w:proofErr w:type="gramEnd"/>
      <w:r>
        <w:fldChar w:fldCharType="begin"/>
      </w:r>
      <w:r>
        <w:instrText xml:space="preserve"> HYPERLINK "http://www.grinnell-k12.org" </w:instrText>
      </w:r>
      <w:r>
        <w:fldChar w:fldCharType="separate"/>
      </w:r>
      <w:r w:rsidRPr="00D632EC">
        <w:rPr>
          <w:rStyle w:val="Hyperlink"/>
        </w:rPr>
        <w:t>www.grinnell-k12.org</w:t>
      </w:r>
      <w:r>
        <w:fldChar w:fldCharType="end"/>
      </w:r>
    </w:p>
    <w:p w14:paraId="21F944EE" w14:textId="77777777" w:rsidR="0098627D" w:rsidRDefault="0098627D"/>
    <w:p w14:paraId="72D618E7" w14:textId="77777777" w:rsidR="0098627D" w:rsidRDefault="0098627D"/>
    <w:p w14:paraId="0F052AD9" w14:textId="77777777" w:rsidR="0098627D" w:rsidRDefault="0098627D"/>
    <w:p w14:paraId="54496EB1" w14:textId="77777777" w:rsidR="0063086F" w:rsidRDefault="00B43C70">
      <w:r>
        <w:tab/>
      </w:r>
      <w:r>
        <w:tab/>
      </w:r>
      <w:r>
        <w:tab/>
      </w:r>
      <w:r>
        <w:tab/>
      </w:r>
      <w:r>
        <w:tab/>
      </w:r>
      <w:r>
        <w:tab/>
      </w:r>
      <w:r>
        <w:tab/>
      </w:r>
      <w:r>
        <w:tab/>
      </w:r>
      <w:r>
        <w:tab/>
        <w:t>Date: _________________________</w:t>
      </w:r>
    </w:p>
    <w:p w14:paraId="20286E6B" w14:textId="77777777" w:rsidR="0098627D" w:rsidRDefault="0098627D">
      <w:r>
        <w:t>SUBSTITUTE TEACHER APPLICATION</w:t>
      </w:r>
    </w:p>
    <w:p w14:paraId="4A20CAD9" w14:textId="77777777" w:rsidR="0098627D" w:rsidRDefault="0098627D">
      <w:r>
        <w:tab/>
        <w:t>Please return to:  Superintendent’s Office</w:t>
      </w:r>
    </w:p>
    <w:p w14:paraId="6712C7B6" w14:textId="77777777" w:rsidR="0098627D" w:rsidRDefault="0098627D">
      <w:r>
        <w:tab/>
        <w:t>Grinnell-Newburg School District</w:t>
      </w:r>
    </w:p>
    <w:p w14:paraId="56848C00" w14:textId="77777777" w:rsidR="0098627D" w:rsidRDefault="0098627D">
      <w:r>
        <w:tab/>
        <w:t>1333 Sunset Street</w:t>
      </w:r>
    </w:p>
    <w:p w14:paraId="35FBB1A5" w14:textId="77777777" w:rsidR="0098627D" w:rsidRDefault="0098627D">
      <w:r>
        <w:tab/>
        <w:t>Grinnell, IA  50112</w:t>
      </w:r>
      <w:r w:rsidR="005059E0">
        <w:tab/>
      </w:r>
      <w:r w:rsidR="005059E0">
        <w:tab/>
      </w:r>
      <w:r w:rsidR="005059E0">
        <w:tab/>
      </w:r>
      <w:r w:rsidR="005059E0">
        <w:tab/>
      </w:r>
      <w:r w:rsidR="005059E0">
        <w:tab/>
      </w:r>
      <w:r w:rsidR="005059E0" w:rsidRPr="005059E0">
        <w:rPr>
          <w:b/>
          <w:u w:val="single"/>
        </w:rPr>
        <w:t>PLEASE PRINT</w:t>
      </w:r>
    </w:p>
    <w:p w14:paraId="13DAD206" w14:textId="77777777" w:rsidR="0098627D" w:rsidRDefault="0098627D"/>
    <w:p w14:paraId="4CB7E3CE" w14:textId="4C8E41D2" w:rsidR="0098627D" w:rsidRDefault="0098627D">
      <w:r>
        <w:t>NAME ______________________________</w:t>
      </w:r>
      <w:r w:rsidR="001A41E7">
        <w:t>_______________</w:t>
      </w:r>
      <w:r>
        <w:t>________________________________________________________________</w:t>
      </w:r>
    </w:p>
    <w:p w14:paraId="02A6C686" w14:textId="77777777" w:rsidR="00D01579" w:rsidRDefault="00D01579"/>
    <w:p w14:paraId="542E278F" w14:textId="076BC5C1" w:rsidR="0098627D" w:rsidRDefault="0098627D">
      <w:r>
        <w:t>ADDRESS: ________________________</w:t>
      </w:r>
      <w:r w:rsidR="001A41E7">
        <w:t>________________</w:t>
      </w:r>
      <w:r>
        <w:t>___</w:t>
      </w:r>
      <w:r w:rsidR="005059E0">
        <w:t>(City)</w:t>
      </w:r>
      <w:r>
        <w:t>________________________</w:t>
      </w:r>
      <w:r w:rsidR="005059E0">
        <w:t>(State)</w:t>
      </w:r>
      <w:r>
        <w:t>________</w:t>
      </w:r>
      <w:r w:rsidR="005059E0">
        <w:t>(Zip)</w:t>
      </w:r>
      <w:r>
        <w:t>__________</w:t>
      </w:r>
    </w:p>
    <w:p w14:paraId="09B08E4A" w14:textId="77777777" w:rsidR="0098627D" w:rsidRDefault="0098627D">
      <w:r>
        <w:t xml:space="preserve">                                                                       </w:t>
      </w:r>
      <w:r w:rsidR="005059E0">
        <w:t xml:space="preserve">                 </w:t>
      </w:r>
    </w:p>
    <w:p w14:paraId="554F7197" w14:textId="4F209A00" w:rsidR="0098627D" w:rsidRDefault="0098627D">
      <w:r>
        <w:t>PHONE:    Home: ______________________________________</w:t>
      </w:r>
      <w:r w:rsidR="001A41E7">
        <w:t>____</w:t>
      </w:r>
      <w:proofErr w:type="gramStart"/>
      <w:r w:rsidR="001A41E7">
        <w:t xml:space="preserve">_                     </w:t>
      </w:r>
      <w:r>
        <w:t>Cell</w:t>
      </w:r>
      <w:proofErr w:type="gramEnd"/>
      <w:r>
        <w:t>: ____________________________________</w:t>
      </w:r>
    </w:p>
    <w:p w14:paraId="63C59D59" w14:textId="77777777" w:rsidR="0098627D" w:rsidRDefault="0098627D"/>
    <w:p w14:paraId="2F3243F6" w14:textId="54FC933A" w:rsidR="0098627D" w:rsidRDefault="0098627D">
      <w:r>
        <w:t>EMAIL ADDRESS: _________________________________________________________________________________</w:t>
      </w:r>
      <w:r w:rsidR="001A41E7">
        <w:t>________________</w:t>
      </w:r>
    </w:p>
    <w:p w14:paraId="36660C09" w14:textId="77777777" w:rsidR="0098627D" w:rsidRDefault="0098627D"/>
    <w:p w14:paraId="03E87CAE" w14:textId="77777777" w:rsidR="0098627D" w:rsidRDefault="0098627D">
      <w:r>
        <w:t>SOCIAL SECURITY #: ____________________________________</w:t>
      </w:r>
    </w:p>
    <w:p w14:paraId="0903D6A9" w14:textId="77777777" w:rsidR="0098627D" w:rsidRDefault="0098627D"/>
    <w:p w14:paraId="12219524" w14:textId="2D634937" w:rsidR="001A41E7" w:rsidRDefault="001A41E7">
      <w:r>
        <w:t>CURRENT EMPLOYER:  Name _____________________________________________ Location ____________________________</w:t>
      </w:r>
    </w:p>
    <w:p w14:paraId="6F4A696C" w14:textId="77777777" w:rsidR="001A41E7" w:rsidRDefault="001A41E7"/>
    <w:p w14:paraId="1427C3E2" w14:textId="77777777" w:rsidR="001A41E7" w:rsidRDefault="001A41E7" w:rsidP="001A41E7">
      <w:r w:rsidRPr="00774E03">
        <w:rPr>
          <w:b/>
        </w:rPr>
        <w:t>TEACHING PREFERENCES</w:t>
      </w:r>
      <w:r>
        <w:t xml:space="preserve">:   </w:t>
      </w:r>
    </w:p>
    <w:tbl>
      <w:tblPr>
        <w:tblStyle w:val="TableGrid"/>
        <w:tblW w:w="0" w:type="auto"/>
        <w:tblLook w:val="04A0" w:firstRow="1" w:lastRow="0" w:firstColumn="1" w:lastColumn="0" w:noHBand="0" w:noVBand="1"/>
      </w:tblPr>
      <w:tblGrid>
        <w:gridCol w:w="6048"/>
        <w:gridCol w:w="1296"/>
        <w:gridCol w:w="1134"/>
      </w:tblGrid>
      <w:tr w:rsidR="001A41E7" w14:paraId="369320E3" w14:textId="77777777" w:rsidTr="001A41E7">
        <w:tc>
          <w:tcPr>
            <w:tcW w:w="6048" w:type="dxa"/>
          </w:tcPr>
          <w:p w14:paraId="54927E28" w14:textId="77777777" w:rsidR="001A41E7" w:rsidRDefault="001A41E7" w:rsidP="001A41E7"/>
        </w:tc>
        <w:tc>
          <w:tcPr>
            <w:tcW w:w="1296" w:type="dxa"/>
          </w:tcPr>
          <w:p w14:paraId="12FEA232" w14:textId="77777777" w:rsidR="001A41E7" w:rsidRDefault="001A41E7" w:rsidP="001A41E7">
            <w:r>
              <w:t>Yes</w:t>
            </w:r>
          </w:p>
        </w:tc>
        <w:tc>
          <w:tcPr>
            <w:tcW w:w="1134" w:type="dxa"/>
          </w:tcPr>
          <w:p w14:paraId="4DA10D96" w14:textId="77777777" w:rsidR="001A41E7" w:rsidRDefault="001A41E7" w:rsidP="001A41E7">
            <w:r>
              <w:t>No</w:t>
            </w:r>
          </w:p>
        </w:tc>
      </w:tr>
      <w:tr w:rsidR="001A41E7" w14:paraId="67DAF766" w14:textId="77777777" w:rsidTr="001A41E7">
        <w:tc>
          <w:tcPr>
            <w:tcW w:w="6048" w:type="dxa"/>
          </w:tcPr>
          <w:p w14:paraId="456185CC" w14:textId="77777777" w:rsidR="001A41E7" w:rsidRDefault="001A41E7" w:rsidP="001A41E7">
            <w:r>
              <w:t>Pre K-2  (Fairview/Bailey Park Schools)</w:t>
            </w:r>
          </w:p>
        </w:tc>
        <w:tc>
          <w:tcPr>
            <w:tcW w:w="1296" w:type="dxa"/>
          </w:tcPr>
          <w:p w14:paraId="4956BB13" w14:textId="77777777" w:rsidR="001A41E7" w:rsidRDefault="001A41E7" w:rsidP="001A41E7"/>
        </w:tc>
        <w:tc>
          <w:tcPr>
            <w:tcW w:w="1134" w:type="dxa"/>
          </w:tcPr>
          <w:p w14:paraId="1F53AB2F" w14:textId="77777777" w:rsidR="001A41E7" w:rsidRDefault="001A41E7" w:rsidP="001A41E7"/>
        </w:tc>
      </w:tr>
      <w:tr w:rsidR="001A41E7" w14:paraId="1809281E" w14:textId="77777777" w:rsidTr="001A41E7">
        <w:tc>
          <w:tcPr>
            <w:tcW w:w="6048" w:type="dxa"/>
          </w:tcPr>
          <w:p w14:paraId="5651EF47" w14:textId="77777777" w:rsidR="001A41E7" w:rsidRDefault="001A41E7" w:rsidP="001A41E7">
            <w:r>
              <w:t>Grades 3-4  (Davis School)</w:t>
            </w:r>
          </w:p>
        </w:tc>
        <w:tc>
          <w:tcPr>
            <w:tcW w:w="1296" w:type="dxa"/>
          </w:tcPr>
          <w:p w14:paraId="20554DDD" w14:textId="77777777" w:rsidR="001A41E7" w:rsidRDefault="001A41E7" w:rsidP="001A41E7"/>
        </w:tc>
        <w:tc>
          <w:tcPr>
            <w:tcW w:w="1134" w:type="dxa"/>
          </w:tcPr>
          <w:p w14:paraId="0398CD50" w14:textId="77777777" w:rsidR="001A41E7" w:rsidRDefault="001A41E7" w:rsidP="001A41E7"/>
        </w:tc>
      </w:tr>
      <w:tr w:rsidR="001A41E7" w14:paraId="57D5C26D" w14:textId="77777777" w:rsidTr="001A41E7">
        <w:tc>
          <w:tcPr>
            <w:tcW w:w="6048" w:type="dxa"/>
          </w:tcPr>
          <w:p w14:paraId="3254C743" w14:textId="77777777" w:rsidR="001A41E7" w:rsidRDefault="001A41E7" w:rsidP="001A41E7">
            <w:r>
              <w:t>Grades 5-8   (Middle School)</w:t>
            </w:r>
          </w:p>
        </w:tc>
        <w:tc>
          <w:tcPr>
            <w:tcW w:w="1296" w:type="dxa"/>
          </w:tcPr>
          <w:p w14:paraId="796D304D" w14:textId="77777777" w:rsidR="001A41E7" w:rsidRDefault="001A41E7" w:rsidP="001A41E7"/>
        </w:tc>
        <w:tc>
          <w:tcPr>
            <w:tcW w:w="1134" w:type="dxa"/>
          </w:tcPr>
          <w:p w14:paraId="6CE2E771" w14:textId="77777777" w:rsidR="001A41E7" w:rsidRDefault="001A41E7" w:rsidP="001A41E7"/>
        </w:tc>
      </w:tr>
      <w:tr w:rsidR="001A41E7" w14:paraId="28DC6DA1" w14:textId="77777777" w:rsidTr="001A41E7">
        <w:tc>
          <w:tcPr>
            <w:tcW w:w="6048" w:type="dxa"/>
          </w:tcPr>
          <w:p w14:paraId="3E90AA7C" w14:textId="77777777" w:rsidR="001A41E7" w:rsidRDefault="001A41E7" w:rsidP="001A41E7">
            <w:r>
              <w:t>Grades 9-12  (High School)</w:t>
            </w:r>
          </w:p>
        </w:tc>
        <w:tc>
          <w:tcPr>
            <w:tcW w:w="1296" w:type="dxa"/>
          </w:tcPr>
          <w:p w14:paraId="4EE93D8C" w14:textId="77777777" w:rsidR="001A41E7" w:rsidRDefault="001A41E7" w:rsidP="001A41E7"/>
        </w:tc>
        <w:tc>
          <w:tcPr>
            <w:tcW w:w="1134" w:type="dxa"/>
          </w:tcPr>
          <w:p w14:paraId="64EB1047" w14:textId="77777777" w:rsidR="001A41E7" w:rsidRDefault="001A41E7" w:rsidP="001A41E7"/>
        </w:tc>
      </w:tr>
    </w:tbl>
    <w:p w14:paraId="2B667A4E" w14:textId="77777777" w:rsidR="001A41E7" w:rsidRDefault="001A41E7" w:rsidP="001A41E7"/>
    <w:p w14:paraId="156EBA63" w14:textId="77777777" w:rsidR="001A41E7" w:rsidRDefault="001A41E7" w:rsidP="001A41E7"/>
    <w:p w14:paraId="53F11658" w14:textId="77777777" w:rsidR="001A41E7" w:rsidRDefault="001A41E7" w:rsidP="001A41E7">
      <w:r>
        <w:t>DAYS AVAILABLE TO SUBSTITUTE:  Please List _________________________________________________________________</w:t>
      </w:r>
    </w:p>
    <w:p w14:paraId="14BB423B" w14:textId="77777777" w:rsidR="001A41E7" w:rsidRDefault="001A41E7"/>
    <w:p w14:paraId="734ED4C1" w14:textId="77777777" w:rsidR="0098627D" w:rsidRPr="00774E03" w:rsidRDefault="0098627D">
      <w:pPr>
        <w:rPr>
          <w:b/>
        </w:rPr>
      </w:pPr>
      <w:r w:rsidRPr="00774E03">
        <w:rPr>
          <w:b/>
        </w:rPr>
        <w:t>COLLEGE/UNIVERSITY</w:t>
      </w:r>
    </w:p>
    <w:tbl>
      <w:tblPr>
        <w:tblStyle w:val="TableGrid"/>
        <w:tblW w:w="0" w:type="auto"/>
        <w:tblLayout w:type="fixed"/>
        <w:tblLook w:val="04A0" w:firstRow="1" w:lastRow="0" w:firstColumn="1" w:lastColumn="0" w:noHBand="0" w:noVBand="1"/>
      </w:tblPr>
      <w:tblGrid>
        <w:gridCol w:w="3888"/>
        <w:gridCol w:w="1800"/>
        <w:gridCol w:w="1890"/>
        <w:gridCol w:w="1260"/>
        <w:gridCol w:w="2070"/>
      </w:tblGrid>
      <w:tr w:rsidR="006A7785" w14:paraId="64C54181" w14:textId="77777777" w:rsidTr="006A7785">
        <w:tc>
          <w:tcPr>
            <w:tcW w:w="3888" w:type="dxa"/>
          </w:tcPr>
          <w:p w14:paraId="3244D545" w14:textId="77777777" w:rsidR="006A7785" w:rsidRDefault="006A7785">
            <w:r>
              <w:t>Name of School</w:t>
            </w:r>
          </w:p>
        </w:tc>
        <w:tc>
          <w:tcPr>
            <w:tcW w:w="1800" w:type="dxa"/>
          </w:tcPr>
          <w:p w14:paraId="15B673F0" w14:textId="77777777" w:rsidR="006A7785" w:rsidRDefault="006A7785">
            <w:r>
              <w:t>Major</w:t>
            </w:r>
          </w:p>
        </w:tc>
        <w:tc>
          <w:tcPr>
            <w:tcW w:w="1890" w:type="dxa"/>
          </w:tcPr>
          <w:p w14:paraId="138A76B0" w14:textId="77777777" w:rsidR="006A7785" w:rsidRDefault="006A7785">
            <w:r>
              <w:t>Dates Attended</w:t>
            </w:r>
          </w:p>
        </w:tc>
        <w:tc>
          <w:tcPr>
            <w:tcW w:w="1260" w:type="dxa"/>
          </w:tcPr>
          <w:p w14:paraId="41F7EFC4" w14:textId="77777777" w:rsidR="006A7785" w:rsidRDefault="006A7785">
            <w:r>
              <w:t>Grad Date</w:t>
            </w:r>
          </w:p>
        </w:tc>
        <w:tc>
          <w:tcPr>
            <w:tcW w:w="2070" w:type="dxa"/>
          </w:tcPr>
          <w:p w14:paraId="5FB60406" w14:textId="77777777" w:rsidR="006A7785" w:rsidRDefault="006A7785">
            <w:r>
              <w:t>Degree</w:t>
            </w:r>
          </w:p>
        </w:tc>
      </w:tr>
      <w:tr w:rsidR="006A7785" w14:paraId="3C1C02A1" w14:textId="77777777" w:rsidTr="006A7785">
        <w:tc>
          <w:tcPr>
            <w:tcW w:w="3888" w:type="dxa"/>
          </w:tcPr>
          <w:p w14:paraId="7E6EDE35" w14:textId="77777777" w:rsidR="006A7785" w:rsidRDefault="006A7785"/>
        </w:tc>
        <w:tc>
          <w:tcPr>
            <w:tcW w:w="1800" w:type="dxa"/>
          </w:tcPr>
          <w:p w14:paraId="7E4F8A1E" w14:textId="77777777" w:rsidR="006A7785" w:rsidRDefault="006A7785"/>
        </w:tc>
        <w:tc>
          <w:tcPr>
            <w:tcW w:w="1890" w:type="dxa"/>
          </w:tcPr>
          <w:p w14:paraId="4C728C45" w14:textId="77777777" w:rsidR="006A7785" w:rsidRDefault="006A7785"/>
        </w:tc>
        <w:tc>
          <w:tcPr>
            <w:tcW w:w="1260" w:type="dxa"/>
          </w:tcPr>
          <w:p w14:paraId="617C1825" w14:textId="77777777" w:rsidR="006A7785" w:rsidRDefault="006A7785"/>
        </w:tc>
        <w:tc>
          <w:tcPr>
            <w:tcW w:w="2070" w:type="dxa"/>
          </w:tcPr>
          <w:p w14:paraId="766683EB" w14:textId="77777777" w:rsidR="006A7785" w:rsidRDefault="006A7785"/>
          <w:p w14:paraId="70B71E8D" w14:textId="77777777" w:rsidR="001A41E7" w:rsidRDefault="001A41E7"/>
        </w:tc>
      </w:tr>
      <w:tr w:rsidR="006A7785" w14:paraId="0B6F8AEA" w14:textId="77777777" w:rsidTr="006A7785">
        <w:tc>
          <w:tcPr>
            <w:tcW w:w="3888" w:type="dxa"/>
          </w:tcPr>
          <w:p w14:paraId="199DBAA0" w14:textId="77777777" w:rsidR="006A7785" w:rsidRDefault="006A7785"/>
        </w:tc>
        <w:tc>
          <w:tcPr>
            <w:tcW w:w="1800" w:type="dxa"/>
          </w:tcPr>
          <w:p w14:paraId="530D4153" w14:textId="77777777" w:rsidR="006A7785" w:rsidRDefault="006A7785"/>
        </w:tc>
        <w:tc>
          <w:tcPr>
            <w:tcW w:w="1890" w:type="dxa"/>
          </w:tcPr>
          <w:p w14:paraId="3E8FE5A5" w14:textId="77777777" w:rsidR="006A7785" w:rsidRDefault="006A7785"/>
        </w:tc>
        <w:tc>
          <w:tcPr>
            <w:tcW w:w="1260" w:type="dxa"/>
          </w:tcPr>
          <w:p w14:paraId="3169B246" w14:textId="77777777" w:rsidR="006A7785" w:rsidRDefault="006A7785"/>
        </w:tc>
        <w:tc>
          <w:tcPr>
            <w:tcW w:w="2070" w:type="dxa"/>
          </w:tcPr>
          <w:p w14:paraId="55DFC2A9" w14:textId="77777777" w:rsidR="006A7785" w:rsidRDefault="006A7785"/>
          <w:p w14:paraId="3EE8FE46" w14:textId="77777777" w:rsidR="001A41E7" w:rsidRDefault="001A41E7"/>
        </w:tc>
      </w:tr>
      <w:tr w:rsidR="006A7785" w14:paraId="5F844DE2" w14:textId="77777777" w:rsidTr="006A7785">
        <w:tc>
          <w:tcPr>
            <w:tcW w:w="3888" w:type="dxa"/>
          </w:tcPr>
          <w:p w14:paraId="5130F16C" w14:textId="77777777" w:rsidR="006A7785" w:rsidRDefault="006A7785"/>
        </w:tc>
        <w:tc>
          <w:tcPr>
            <w:tcW w:w="1800" w:type="dxa"/>
          </w:tcPr>
          <w:p w14:paraId="5DAAA1D6" w14:textId="77777777" w:rsidR="006A7785" w:rsidRDefault="006A7785"/>
        </w:tc>
        <w:tc>
          <w:tcPr>
            <w:tcW w:w="1890" w:type="dxa"/>
          </w:tcPr>
          <w:p w14:paraId="760F7444" w14:textId="77777777" w:rsidR="006A7785" w:rsidRDefault="006A7785"/>
        </w:tc>
        <w:tc>
          <w:tcPr>
            <w:tcW w:w="1260" w:type="dxa"/>
          </w:tcPr>
          <w:p w14:paraId="49EC59A0" w14:textId="77777777" w:rsidR="006A7785" w:rsidRDefault="006A7785"/>
        </w:tc>
        <w:tc>
          <w:tcPr>
            <w:tcW w:w="2070" w:type="dxa"/>
          </w:tcPr>
          <w:p w14:paraId="043BA3A4" w14:textId="77777777" w:rsidR="006A7785" w:rsidRDefault="006A7785"/>
          <w:p w14:paraId="0B3731F5" w14:textId="77777777" w:rsidR="001A41E7" w:rsidRDefault="001A41E7"/>
        </w:tc>
      </w:tr>
    </w:tbl>
    <w:p w14:paraId="71ACB4AF" w14:textId="77777777" w:rsidR="0098627D" w:rsidRDefault="0098627D"/>
    <w:p w14:paraId="099C98C3" w14:textId="77777777" w:rsidR="006A7785" w:rsidRDefault="006A7785"/>
    <w:p w14:paraId="579D15A1" w14:textId="77777777" w:rsidR="006A7785" w:rsidRDefault="006A7785">
      <w:r w:rsidRPr="00774E03">
        <w:rPr>
          <w:b/>
        </w:rPr>
        <w:t>TEACHING EXPERIENCE</w:t>
      </w:r>
      <w:r>
        <w:t xml:space="preserve"> (If no contract experience, list student teaching and indicate as such)</w:t>
      </w:r>
    </w:p>
    <w:tbl>
      <w:tblPr>
        <w:tblStyle w:val="TableGrid"/>
        <w:tblW w:w="10818" w:type="dxa"/>
        <w:tblLook w:val="04A0" w:firstRow="1" w:lastRow="0" w:firstColumn="1" w:lastColumn="0" w:noHBand="0" w:noVBand="1"/>
      </w:tblPr>
      <w:tblGrid>
        <w:gridCol w:w="4878"/>
        <w:gridCol w:w="2880"/>
        <w:gridCol w:w="1980"/>
        <w:gridCol w:w="1080"/>
      </w:tblGrid>
      <w:tr w:rsidR="007F6BD4" w14:paraId="15DF45E3" w14:textId="77777777" w:rsidTr="007F6BD4">
        <w:tc>
          <w:tcPr>
            <w:tcW w:w="4878" w:type="dxa"/>
          </w:tcPr>
          <w:p w14:paraId="4053A272" w14:textId="77777777" w:rsidR="005059E0" w:rsidRDefault="006A7785">
            <w:r>
              <w:t xml:space="preserve">School Name/City/State </w:t>
            </w:r>
            <w:r w:rsidR="005059E0">
              <w:t xml:space="preserve">     </w:t>
            </w:r>
          </w:p>
          <w:p w14:paraId="638BCAE6" w14:textId="77777777" w:rsidR="006A7785" w:rsidRDefault="005059E0">
            <w:r>
              <w:t xml:space="preserve">       </w:t>
            </w:r>
            <w:r w:rsidR="006A7785">
              <w:t xml:space="preserve">        </w:t>
            </w:r>
          </w:p>
        </w:tc>
        <w:tc>
          <w:tcPr>
            <w:tcW w:w="2880" w:type="dxa"/>
          </w:tcPr>
          <w:p w14:paraId="04F3D172" w14:textId="77777777" w:rsidR="006A7785" w:rsidRDefault="006A7785" w:rsidP="007F6BD4">
            <w:pPr>
              <w:tabs>
                <w:tab w:val="left" w:pos="126"/>
              </w:tabs>
              <w:jc w:val="both"/>
            </w:pPr>
            <w:r>
              <w:t>Grade/Subject</w:t>
            </w:r>
          </w:p>
        </w:tc>
        <w:tc>
          <w:tcPr>
            <w:tcW w:w="1980" w:type="dxa"/>
          </w:tcPr>
          <w:p w14:paraId="18B6A782" w14:textId="77777777" w:rsidR="006A7785" w:rsidRDefault="006A7785">
            <w:r>
              <w:t>Dates Taught</w:t>
            </w:r>
          </w:p>
        </w:tc>
        <w:tc>
          <w:tcPr>
            <w:tcW w:w="1080" w:type="dxa"/>
          </w:tcPr>
          <w:p w14:paraId="3244D655" w14:textId="77777777" w:rsidR="006A7785" w:rsidRDefault="006A7785">
            <w:r>
              <w:t>Total Years</w:t>
            </w:r>
          </w:p>
        </w:tc>
      </w:tr>
      <w:tr w:rsidR="007F6BD4" w14:paraId="6D4CC3DF" w14:textId="77777777" w:rsidTr="007F6BD4">
        <w:tc>
          <w:tcPr>
            <w:tcW w:w="4878" w:type="dxa"/>
          </w:tcPr>
          <w:p w14:paraId="3188C220" w14:textId="77777777" w:rsidR="006A7785" w:rsidRDefault="006A7785"/>
        </w:tc>
        <w:tc>
          <w:tcPr>
            <w:tcW w:w="2880" w:type="dxa"/>
          </w:tcPr>
          <w:p w14:paraId="668C02FD" w14:textId="77777777" w:rsidR="006A7785" w:rsidRDefault="006A7785"/>
        </w:tc>
        <w:tc>
          <w:tcPr>
            <w:tcW w:w="1980" w:type="dxa"/>
          </w:tcPr>
          <w:p w14:paraId="245B9B0C" w14:textId="77777777" w:rsidR="006A7785" w:rsidRDefault="006A7785"/>
        </w:tc>
        <w:tc>
          <w:tcPr>
            <w:tcW w:w="1080" w:type="dxa"/>
          </w:tcPr>
          <w:p w14:paraId="77B24C3A" w14:textId="77777777" w:rsidR="006A7785" w:rsidRDefault="006A7785"/>
          <w:p w14:paraId="6957EDDA" w14:textId="77777777" w:rsidR="001A41E7" w:rsidRDefault="001A41E7"/>
        </w:tc>
      </w:tr>
      <w:tr w:rsidR="007F6BD4" w14:paraId="597D2B4B" w14:textId="77777777" w:rsidTr="007F6BD4">
        <w:tc>
          <w:tcPr>
            <w:tcW w:w="4878" w:type="dxa"/>
          </w:tcPr>
          <w:p w14:paraId="35032FA2" w14:textId="77777777" w:rsidR="006A7785" w:rsidRDefault="006A7785"/>
        </w:tc>
        <w:tc>
          <w:tcPr>
            <w:tcW w:w="2880" w:type="dxa"/>
          </w:tcPr>
          <w:p w14:paraId="564729CD" w14:textId="77777777" w:rsidR="006A7785" w:rsidRDefault="006A7785"/>
        </w:tc>
        <w:tc>
          <w:tcPr>
            <w:tcW w:w="1980" w:type="dxa"/>
          </w:tcPr>
          <w:p w14:paraId="031B700C" w14:textId="77777777" w:rsidR="006A7785" w:rsidRDefault="006A7785"/>
        </w:tc>
        <w:tc>
          <w:tcPr>
            <w:tcW w:w="1080" w:type="dxa"/>
          </w:tcPr>
          <w:p w14:paraId="0E23561E" w14:textId="77777777" w:rsidR="006A7785" w:rsidRDefault="006A7785"/>
          <w:p w14:paraId="4EA63647" w14:textId="77777777" w:rsidR="001A41E7" w:rsidRDefault="001A41E7"/>
        </w:tc>
      </w:tr>
      <w:tr w:rsidR="007F6BD4" w14:paraId="0EF467B6" w14:textId="77777777" w:rsidTr="007F6BD4">
        <w:tc>
          <w:tcPr>
            <w:tcW w:w="4878" w:type="dxa"/>
          </w:tcPr>
          <w:p w14:paraId="31F2C380" w14:textId="77777777" w:rsidR="006A7785" w:rsidRDefault="006A7785"/>
        </w:tc>
        <w:tc>
          <w:tcPr>
            <w:tcW w:w="2880" w:type="dxa"/>
          </w:tcPr>
          <w:p w14:paraId="4942C484" w14:textId="77777777" w:rsidR="006A7785" w:rsidRDefault="006A7785"/>
        </w:tc>
        <w:tc>
          <w:tcPr>
            <w:tcW w:w="1980" w:type="dxa"/>
          </w:tcPr>
          <w:p w14:paraId="2179CC94" w14:textId="77777777" w:rsidR="006A7785" w:rsidRDefault="006A7785"/>
        </w:tc>
        <w:tc>
          <w:tcPr>
            <w:tcW w:w="1080" w:type="dxa"/>
          </w:tcPr>
          <w:p w14:paraId="7CAB78EA" w14:textId="77777777" w:rsidR="006A7785" w:rsidRDefault="006A7785"/>
          <w:p w14:paraId="58AA0E53" w14:textId="77777777" w:rsidR="001A41E7" w:rsidRDefault="001A41E7"/>
        </w:tc>
      </w:tr>
    </w:tbl>
    <w:p w14:paraId="513B77A0" w14:textId="77777777" w:rsidR="006A7785" w:rsidRDefault="006A7785"/>
    <w:p w14:paraId="66C5F837" w14:textId="77777777" w:rsidR="00816250" w:rsidRDefault="00816250"/>
    <w:p w14:paraId="53D04D0A" w14:textId="77777777" w:rsidR="00816250" w:rsidRDefault="00816250"/>
    <w:p w14:paraId="65FFD072" w14:textId="77777777" w:rsidR="006A7785" w:rsidRDefault="006A7785"/>
    <w:p w14:paraId="21EC8626" w14:textId="77777777" w:rsidR="006A7785" w:rsidRDefault="006A7785">
      <w:r w:rsidRPr="00774E03">
        <w:rPr>
          <w:b/>
        </w:rPr>
        <w:t xml:space="preserve">REFERENCES: </w:t>
      </w:r>
      <w:r>
        <w:t xml:space="preserve"> (If possible, list at least one local reference)</w:t>
      </w:r>
    </w:p>
    <w:tbl>
      <w:tblPr>
        <w:tblStyle w:val="TableGrid"/>
        <w:tblW w:w="0" w:type="auto"/>
        <w:tblLook w:val="04A0" w:firstRow="1" w:lastRow="0" w:firstColumn="1" w:lastColumn="0" w:noHBand="0" w:noVBand="1"/>
      </w:tblPr>
      <w:tblGrid>
        <w:gridCol w:w="3618"/>
        <w:gridCol w:w="2430"/>
        <w:gridCol w:w="3150"/>
        <w:gridCol w:w="1818"/>
      </w:tblGrid>
      <w:tr w:rsidR="00774E03" w14:paraId="76AF8B92" w14:textId="77777777" w:rsidTr="00774E03">
        <w:tc>
          <w:tcPr>
            <w:tcW w:w="3618" w:type="dxa"/>
          </w:tcPr>
          <w:p w14:paraId="09E32664" w14:textId="77777777" w:rsidR="006A7785" w:rsidRDefault="006A7785">
            <w:r>
              <w:t>Name</w:t>
            </w:r>
          </w:p>
        </w:tc>
        <w:tc>
          <w:tcPr>
            <w:tcW w:w="2430" w:type="dxa"/>
          </w:tcPr>
          <w:p w14:paraId="6A4481D9" w14:textId="77777777" w:rsidR="006A7785" w:rsidRDefault="006A7785">
            <w:r>
              <w:t>Telephone</w:t>
            </w:r>
          </w:p>
        </w:tc>
        <w:tc>
          <w:tcPr>
            <w:tcW w:w="3150" w:type="dxa"/>
          </w:tcPr>
          <w:p w14:paraId="61365286" w14:textId="77777777" w:rsidR="006A7785" w:rsidRDefault="006A7785">
            <w:r>
              <w:t>Title/Place of Work</w:t>
            </w:r>
          </w:p>
        </w:tc>
        <w:tc>
          <w:tcPr>
            <w:tcW w:w="1818" w:type="dxa"/>
          </w:tcPr>
          <w:p w14:paraId="7C08BFB5" w14:textId="77777777" w:rsidR="006A7785" w:rsidRDefault="006A7785">
            <w:r>
              <w:t>Relation to you</w:t>
            </w:r>
          </w:p>
        </w:tc>
      </w:tr>
      <w:tr w:rsidR="00774E03" w14:paraId="70082B00" w14:textId="77777777" w:rsidTr="00774E03">
        <w:tc>
          <w:tcPr>
            <w:tcW w:w="3618" w:type="dxa"/>
          </w:tcPr>
          <w:p w14:paraId="478A53F4" w14:textId="77777777" w:rsidR="006A7785" w:rsidRDefault="006A7785" w:rsidP="00811B54">
            <w:pPr>
              <w:ind w:right="288"/>
            </w:pPr>
          </w:p>
        </w:tc>
        <w:tc>
          <w:tcPr>
            <w:tcW w:w="2430" w:type="dxa"/>
          </w:tcPr>
          <w:p w14:paraId="20C3917B" w14:textId="77777777" w:rsidR="006A7785" w:rsidRDefault="006A7785"/>
        </w:tc>
        <w:tc>
          <w:tcPr>
            <w:tcW w:w="3150" w:type="dxa"/>
          </w:tcPr>
          <w:p w14:paraId="09B0ED5C" w14:textId="77777777" w:rsidR="006A7785" w:rsidRDefault="006A7785"/>
        </w:tc>
        <w:tc>
          <w:tcPr>
            <w:tcW w:w="1818" w:type="dxa"/>
          </w:tcPr>
          <w:p w14:paraId="594A95CD" w14:textId="77777777" w:rsidR="006A7785" w:rsidRDefault="006A7785"/>
          <w:p w14:paraId="638E9572" w14:textId="77777777" w:rsidR="001A41E7" w:rsidRDefault="001A41E7"/>
        </w:tc>
      </w:tr>
      <w:tr w:rsidR="00774E03" w14:paraId="07DE1ABA" w14:textId="77777777" w:rsidTr="00774E03">
        <w:tc>
          <w:tcPr>
            <w:tcW w:w="3618" w:type="dxa"/>
          </w:tcPr>
          <w:p w14:paraId="0466911F" w14:textId="77777777" w:rsidR="006A7785" w:rsidRDefault="006A7785" w:rsidP="00774E03">
            <w:pPr>
              <w:ind w:right="-522"/>
            </w:pPr>
          </w:p>
        </w:tc>
        <w:tc>
          <w:tcPr>
            <w:tcW w:w="2430" w:type="dxa"/>
          </w:tcPr>
          <w:p w14:paraId="6DD9F7F3" w14:textId="77777777" w:rsidR="006A7785" w:rsidRDefault="006A7785"/>
        </w:tc>
        <w:tc>
          <w:tcPr>
            <w:tcW w:w="3150" w:type="dxa"/>
          </w:tcPr>
          <w:p w14:paraId="5E0A0D20" w14:textId="77777777" w:rsidR="006A7785" w:rsidRDefault="006A7785"/>
        </w:tc>
        <w:tc>
          <w:tcPr>
            <w:tcW w:w="1818" w:type="dxa"/>
          </w:tcPr>
          <w:p w14:paraId="1D61CFC9" w14:textId="77777777" w:rsidR="006A7785" w:rsidRDefault="006A7785"/>
          <w:p w14:paraId="42A67B89" w14:textId="77777777" w:rsidR="001A41E7" w:rsidRDefault="001A41E7"/>
        </w:tc>
      </w:tr>
      <w:tr w:rsidR="00774E03" w14:paraId="4E192DCC" w14:textId="77777777" w:rsidTr="00774E03">
        <w:tc>
          <w:tcPr>
            <w:tcW w:w="3618" w:type="dxa"/>
          </w:tcPr>
          <w:p w14:paraId="6EB410E2" w14:textId="77777777" w:rsidR="006A7785" w:rsidRDefault="006A7785"/>
        </w:tc>
        <w:tc>
          <w:tcPr>
            <w:tcW w:w="2430" w:type="dxa"/>
          </w:tcPr>
          <w:p w14:paraId="0CF89A9A" w14:textId="77777777" w:rsidR="006A7785" w:rsidRDefault="006A7785"/>
        </w:tc>
        <w:tc>
          <w:tcPr>
            <w:tcW w:w="3150" w:type="dxa"/>
          </w:tcPr>
          <w:p w14:paraId="384FBA05" w14:textId="77777777" w:rsidR="006A7785" w:rsidRDefault="006A7785"/>
        </w:tc>
        <w:tc>
          <w:tcPr>
            <w:tcW w:w="1818" w:type="dxa"/>
          </w:tcPr>
          <w:p w14:paraId="4C6D2497" w14:textId="77777777" w:rsidR="006A7785" w:rsidRDefault="006A7785"/>
          <w:p w14:paraId="65A034DF" w14:textId="77777777" w:rsidR="001A41E7" w:rsidRDefault="001A41E7"/>
        </w:tc>
      </w:tr>
    </w:tbl>
    <w:p w14:paraId="36FEBC55" w14:textId="77777777" w:rsidR="006A7785" w:rsidRDefault="006A7785" w:rsidP="001A41E7"/>
    <w:p w14:paraId="065C4214" w14:textId="77777777" w:rsidR="001A41E7" w:rsidRDefault="001A41E7" w:rsidP="001A41E7"/>
    <w:p w14:paraId="1C5FBEBA" w14:textId="77777777" w:rsidR="001A41E7" w:rsidRDefault="001A41E7" w:rsidP="001A41E7"/>
    <w:p w14:paraId="2024A7A9" w14:textId="77777777" w:rsidR="001A41E7" w:rsidRDefault="001A41E7" w:rsidP="001A41E7"/>
    <w:p w14:paraId="3940B9D0" w14:textId="467AB060" w:rsidR="001A41E7" w:rsidRDefault="001A41E7" w:rsidP="001A41E7">
      <w:r>
        <w:t>APPLICANT STATEMENT</w:t>
      </w:r>
    </w:p>
    <w:p w14:paraId="03253BFB" w14:textId="77777777" w:rsidR="001A41E7" w:rsidRDefault="001A41E7" w:rsidP="001A41E7"/>
    <w:p w14:paraId="6BCD2273" w14:textId="77777777" w:rsidR="001A41E7" w:rsidRDefault="001A41E7" w:rsidP="001A41E7"/>
    <w:p w14:paraId="37AF82E0" w14:textId="258D23D5" w:rsidR="001A41E7" w:rsidRDefault="001A41E7" w:rsidP="001A41E7">
      <w:r>
        <w:t>I, ____________________________________________________________, hereby certify that all information provided by me in connection with my application is true, accurate and complete.  I understand that any false, inaccurate, incomplete, omitted, or misleading information provided on this application shall be cause for refusal to hire, or if the applicant has been hired, for immediate termination.</w:t>
      </w:r>
    </w:p>
    <w:p w14:paraId="633C90D5" w14:textId="77777777" w:rsidR="001A41E7" w:rsidRDefault="001A41E7" w:rsidP="001A41E7"/>
    <w:p w14:paraId="32A45DCC" w14:textId="6ACB7D3B" w:rsidR="001A41E7" w:rsidRDefault="001A41E7" w:rsidP="001A41E7">
      <w:r>
        <w:t>I understand that employment with the Grinnell-Newburg Community School District is contingent upon the satisfactory completion of a criminal and child/abuse/neglect record check.  An unsatisfactory report shall constitute cause for rejection of an application or immediate termination, if the applicant has been hired.</w:t>
      </w:r>
    </w:p>
    <w:p w14:paraId="66AF3685" w14:textId="77777777" w:rsidR="001A41E7" w:rsidRDefault="001A41E7" w:rsidP="001A41E7"/>
    <w:p w14:paraId="1B903660" w14:textId="77777777" w:rsidR="001A41E7" w:rsidRDefault="001A41E7" w:rsidP="001A41E7"/>
    <w:p w14:paraId="0682B0C2" w14:textId="77777777" w:rsidR="001A41E7" w:rsidRDefault="001A41E7" w:rsidP="001A41E7"/>
    <w:p w14:paraId="5EC3B893" w14:textId="3C661239" w:rsidR="001A41E7" w:rsidRDefault="008C537F" w:rsidP="001A41E7">
      <w:r>
        <w:t>Signed: ____________________________________________________</w:t>
      </w:r>
      <w:proofErr w:type="gramStart"/>
      <w:r>
        <w:t>_        Date</w:t>
      </w:r>
      <w:proofErr w:type="gramEnd"/>
      <w:r>
        <w:t>: _____________________________________</w:t>
      </w:r>
    </w:p>
    <w:p w14:paraId="71B16076" w14:textId="57FDBDC5" w:rsidR="008C537F" w:rsidRDefault="008C537F" w:rsidP="001A41E7">
      <w:r>
        <w:tab/>
      </w:r>
      <w:r>
        <w:tab/>
        <w:t>Applicant/Employee</w:t>
      </w:r>
    </w:p>
    <w:sectPr w:rsidR="008C537F" w:rsidSect="00767536">
      <w:pgSz w:w="12240" w:h="15840"/>
      <w:pgMar w:top="720" w:right="720" w:bottom="72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AC"/>
    <w:rsid w:val="001A41E7"/>
    <w:rsid w:val="001F6D64"/>
    <w:rsid w:val="002018EB"/>
    <w:rsid w:val="005059E0"/>
    <w:rsid w:val="005A22AC"/>
    <w:rsid w:val="005A7EAC"/>
    <w:rsid w:val="0063086F"/>
    <w:rsid w:val="006A7785"/>
    <w:rsid w:val="006D4BA0"/>
    <w:rsid w:val="00767536"/>
    <w:rsid w:val="00774E03"/>
    <w:rsid w:val="007E3A9A"/>
    <w:rsid w:val="007F6BD4"/>
    <w:rsid w:val="00811B54"/>
    <w:rsid w:val="00816250"/>
    <w:rsid w:val="0085393F"/>
    <w:rsid w:val="008704CE"/>
    <w:rsid w:val="008C537F"/>
    <w:rsid w:val="0098627D"/>
    <w:rsid w:val="00B43C70"/>
    <w:rsid w:val="00D0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BB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EAC"/>
    <w:rPr>
      <w:color w:val="0000FF" w:themeColor="hyperlink"/>
      <w:u w:val="single"/>
    </w:rPr>
  </w:style>
  <w:style w:type="table" w:styleId="TableGrid">
    <w:name w:val="Table Grid"/>
    <w:basedOn w:val="TableNormal"/>
    <w:uiPriority w:val="59"/>
    <w:rsid w:val="0098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EAC"/>
    <w:rPr>
      <w:color w:val="0000FF" w:themeColor="hyperlink"/>
      <w:u w:val="single"/>
    </w:rPr>
  </w:style>
  <w:style w:type="table" w:styleId="TableGrid">
    <w:name w:val="Table Grid"/>
    <w:basedOn w:val="TableNormal"/>
    <w:uiPriority w:val="59"/>
    <w:rsid w:val="0098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owa.gov.boee/"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709</Words>
  <Characters>4045</Characters>
  <Application>Microsoft Macintosh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Board1</dc:creator>
  <cp:keywords/>
  <dc:description/>
  <cp:lastModifiedBy>Board1</cp:lastModifiedBy>
  <cp:revision>9</cp:revision>
  <cp:lastPrinted>2015-10-01T20:56:00Z</cp:lastPrinted>
  <dcterms:created xsi:type="dcterms:W3CDTF">2015-07-28T15:49:00Z</dcterms:created>
  <dcterms:modified xsi:type="dcterms:W3CDTF">2015-10-01T20:56:00Z</dcterms:modified>
</cp:coreProperties>
</file>