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4C86A" w14:textId="77777777" w:rsidR="007D7738" w:rsidRPr="003F0416" w:rsidRDefault="007D7738" w:rsidP="007D7738">
      <w:pPr>
        <w:jc w:val="center"/>
        <w:rPr>
          <w:rFonts w:ascii="Georgia" w:hAnsi="Georgia"/>
          <w:sz w:val="28"/>
        </w:rPr>
      </w:pPr>
      <w:r w:rsidRPr="003F0416">
        <w:rPr>
          <w:rFonts w:ascii="Georgia" w:hAnsi="Georgia"/>
          <w:sz w:val="28"/>
        </w:rPr>
        <w:t>Grinnell-Newburg Community School District</w:t>
      </w:r>
    </w:p>
    <w:p w14:paraId="3DE93C7C" w14:textId="77777777" w:rsidR="007D7738" w:rsidRDefault="007D7738" w:rsidP="007D773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Individual Professional Development Plan</w:t>
      </w:r>
    </w:p>
    <w:p w14:paraId="37C240CE" w14:textId="77777777" w:rsidR="007D7738" w:rsidRDefault="007D7738" w:rsidP="007D773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Year End Written Summary</w:t>
      </w:r>
    </w:p>
    <w:p w14:paraId="323CFDEC" w14:textId="77777777" w:rsidR="007D7738" w:rsidRDefault="007D7738" w:rsidP="007D7738">
      <w:pPr>
        <w:jc w:val="center"/>
        <w:rPr>
          <w:rFonts w:ascii="Georgia" w:hAnsi="Georgia"/>
          <w:b/>
        </w:rPr>
      </w:pPr>
    </w:p>
    <w:p w14:paraId="68E60D77" w14:textId="4C0D90B4" w:rsidR="007D7738" w:rsidRDefault="00B562CB" w:rsidP="007D7738">
      <w:pPr>
        <w:rPr>
          <w:rFonts w:ascii="Georgia" w:hAnsi="Georgia"/>
        </w:rPr>
      </w:pPr>
      <w:r>
        <w:rPr>
          <w:rFonts w:ascii="Georgia" w:hAnsi="Georgia"/>
        </w:rPr>
        <w:t>School Year:  2018-19</w:t>
      </w:r>
      <w:bookmarkStart w:id="0" w:name="_GoBack"/>
      <w:bookmarkEnd w:id="0"/>
    </w:p>
    <w:p w14:paraId="5C9F7A0D" w14:textId="77777777" w:rsidR="007D7738" w:rsidRDefault="007D7738" w:rsidP="007D7738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7D7738" w:rsidRPr="00BE3608" w14:paraId="64F984B0" w14:textId="77777777" w:rsidTr="00C43CC8">
        <w:tc>
          <w:tcPr>
            <w:tcW w:w="5076" w:type="dxa"/>
          </w:tcPr>
          <w:p w14:paraId="6D1A2D2C" w14:textId="77777777" w:rsidR="007D7738" w:rsidRPr="00BE3608" w:rsidRDefault="007D7738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Teacher:   </w:t>
            </w:r>
          </w:p>
        </w:tc>
        <w:tc>
          <w:tcPr>
            <w:tcW w:w="5076" w:type="dxa"/>
          </w:tcPr>
          <w:p w14:paraId="2043D2C5" w14:textId="77777777" w:rsidR="007D7738" w:rsidRPr="00BE3608" w:rsidRDefault="007D7738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Date:  </w:t>
            </w:r>
          </w:p>
        </w:tc>
      </w:tr>
      <w:tr w:rsidR="007D7738" w:rsidRPr="00BE3608" w14:paraId="0C0D4748" w14:textId="77777777" w:rsidTr="00C43CC8">
        <w:tc>
          <w:tcPr>
            <w:tcW w:w="5076" w:type="dxa"/>
          </w:tcPr>
          <w:p w14:paraId="53644BD2" w14:textId="77777777" w:rsidR="007D7738" w:rsidRPr="00BE3608" w:rsidRDefault="007D7738" w:rsidP="00C43CC8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Dept</w:t>
            </w:r>
            <w:proofErr w:type="spellEnd"/>
            <w:r>
              <w:rPr>
                <w:rFonts w:ascii="Georgia" w:hAnsi="Georgia"/>
              </w:rPr>
              <w:t>/PLC:</w:t>
            </w:r>
          </w:p>
        </w:tc>
        <w:tc>
          <w:tcPr>
            <w:tcW w:w="5076" w:type="dxa"/>
          </w:tcPr>
          <w:p w14:paraId="49BDA91B" w14:textId="77777777" w:rsidR="007D7738" w:rsidRPr="00BE3608" w:rsidRDefault="007D7738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>Building:  Grinnell High School</w:t>
            </w:r>
          </w:p>
        </w:tc>
      </w:tr>
    </w:tbl>
    <w:p w14:paraId="747439CB" w14:textId="77777777" w:rsidR="007D7738" w:rsidRDefault="007D7738" w:rsidP="007D7738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7D7738" w:rsidRPr="00BE3608" w14:paraId="73198028" w14:textId="77777777" w:rsidTr="00C43CC8">
        <w:tc>
          <w:tcPr>
            <w:tcW w:w="10152" w:type="dxa"/>
          </w:tcPr>
          <w:p w14:paraId="29DA1A22" w14:textId="77777777" w:rsidR="007D7738" w:rsidRPr="00BE3608" w:rsidRDefault="007D7738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Reflection Questions:  </w:t>
            </w:r>
          </w:p>
          <w:p w14:paraId="2F2947B8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1)  What are the results, outcomes, and/or products of this plan?</w:t>
            </w:r>
          </w:p>
          <w:p w14:paraId="5DB12E9D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715635E4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2)  What does the data, including classroom assessment, indicate relating to student learning concerns?</w:t>
            </w:r>
          </w:p>
          <w:p w14:paraId="135E6B82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284F217C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3)  What has been learned as a result of this plan?</w:t>
            </w:r>
          </w:p>
          <w:p w14:paraId="7EC461EB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4EED6656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4)  As a result of this experience, what might the focus of the next career development plan be?</w:t>
            </w:r>
          </w:p>
          <w:p w14:paraId="047BD5BA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1DC2E3F0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5)  List strategies and activities implemented.</w:t>
            </w:r>
          </w:p>
          <w:p w14:paraId="58AF3DD6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55E417CD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 xml:space="preserve">6)  Summarize progress toward indicators.  </w:t>
            </w:r>
          </w:p>
          <w:p w14:paraId="2A72043E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456833B" w14:textId="77777777" w:rsidR="007D7738" w:rsidRDefault="007D7738" w:rsidP="007D7738">
      <w:pPr>
        <w:rPr>
          <w:rFonts w:ascii="Georgia" w:hAnsi="Georgia"/>
        </w:rPr>
      </w:pPr>
    </w:p>
    <w:p w14:paraId="75F53C48" w14:textId="77777777" w:rsidR="007D7738" w:rsidRDefault="007D7738" w:rsidP="007D7738">
      <w:pPr>
        <w:rPr>
          <w:rFonts w:ascii="Georgia" w:hAnsi="Georgia"/>
        </w:rPr>
      </w:pPr>
    </w:p>
    <w:p w14:paraId="5C168BCB" w14:textId="77777777" w:rsidR="007D7738" w:rsidRDefault="007D7738" w:rsidP="007D7738">
      <w:pPr>
        <w:rPr>
          <w:rFonts w:ascii="Georgia" w:hAnsi="Georgia"/>
        </w:rPr>
      </w:pPr>
    </w:p>
    <w:p w14:paraId="67FDCB7A" w14:textId="77777777" w:rsidR="007D7738" w:rsidRDefault="007D7738" w:rsidP="007D7738">
      <w:pPr>
        <w:rPr>
          <w:rFonts w:ascii="Georgia" w:hAnsi="Georgia"/>
        </w:rPr>
      </w:pPr>
      <w:r>
        <w:rPr>
          <w:rFonts w:ascii="Georgia" w:hAnsi="Georgia"/>
        </w:rPr>
        <w:t>__________________</w:t>
      </w:r>
      <w:r>
        <w:rPr>
          <w:rFonts w:ascii="Georgia" w:hAnsi="Georgia"/>
        </w:rPr>
        <w:tab/>
        <w:t xml:space="preserve">     _________</w:t>
      </w:r>
      <w:r>
        <w:rPr>
          <w:rFonts w:ascii="Georgia" w:hAnsi="Georgia"/>
        </w:rPr>
        <w:tab/>
        <w:t>___________________       _________</w:t>
      </w:r>
    </w:p>
    <w:p w14:paraId="0E73F445" w14:textId="77777777" w:rsidR="007D7738" w:rsidRPr="008B509D" w:rsidRDefault="007D7738" w:rsidP="007D7738">
      <w:pPr>
        <w:rPr>
          <w:rFonts w:ascii="Georgia" w:hAnsi="Georgia"/>
          <w:i/>
        </w:rPr>
      </w:pPr>
      <w:r w:rsidRPr="008B509D">
        <w:rPr>
          <w:rFonts w:ascii="Georgia" w:hAnsi="Georgia"/>
          <w:i/>
        </w:rPr>
        <w:t>Teacher Signature</w:t>
      </w:r>
      <w:r w:rsidRPr="008B509D">
        <w:rPr>
          <w:rFonts w:ascii="Georgia" w:hAnsi="Georgia"/>
          <w:i/>
        </w:rPr>
        <w:tab/>
      </w:r>
      <w:r w:rsidRPr="008B509D">
        <w:rPr>
          <w:rFonts w:ascii="Georgia" w:hAnsi="Georgia"/>
          <w:i/>
        </w:rPr>
        <w:tab/>
        <w:t xml:space="preserve">    Date</w:t>
      </w:r>
      <w:r w:rsidRPr="008B509D">
        <w:rPr>
          <w:rFonts w:ascii="Georgia" w:hAnsi="Georgia"/>
          <w:i/>
        </w:rPr>
        <w:tab/>
      </w:r>
      <w:r w:rsidRPr="008B509D">
        <w:rPr>
          <w:rFonts w:ascii="Georgia" w:hAnsi="Georgia"/>
          <w:i/>
        </w:rPr>
        <w:tab/>
        <w:t>Administrator Signature</w:t>
      </w:r>
      <w:r w:rsidRPr="008B509D">
        <w:rPr>
          <w:rFonts w:ascii="Georgia" w:hAnsi="Georgia"/>
          <w:i/>
        </w:rPr>
        <w:tab/>
        <w:t xml:space="preserve">        Date</w:t>
      </w:r>
    </w:p>
    <w:p w14:paraId="116EB297" w14:textId="77777777" w:rsidR="007D7738" w:rsidRPr="00D16758" w:rsidRDefault="007D7738" w:rsidP="007D7738">
      <w:pPr>
        <w:rPr>
          <w:rFonts w:ascii="Georgia" w:hAnsi="Georgia"/>
          <w:i/>
          <w:sz w:val="20"/>
          <w:szCs w:val="20"/>
        </w:rPr>
      </w:pPr>
    </w:p>
    <w:p w14:paraId="5EC6152F" w14:textId="77777777" w:rsidR="00071977" w:rsidRDefault="00071977"/>
    <w:sectPr w:rsidR="00071977" w:rsidSect="007D773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0000000000000000000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738"/>
    <w:rsid w:val="00071977"/>
    <w:rsid w:val="0031551D"/>
    <w:rsid w:val="007D7738"/>
    <w:rsid w:val="00872A09"/>
    <w:rsid w:val="00B2743B"/>
    <w:rsid w:val="00B5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D2744"/>
  <w14:defaultImageDpi w14:val="300"/>
  <w15:docId w15:val="{8A160E34-5C6E-524A-8624-1B7D9439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7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644</Characters>
  <Application>Microsoft Office Word</Application>
  <DocSecurity>0</DocSecurity>
  <Lines>80</Lines>
  <Paragraphs>41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Microsoft Office User</cp:lastModifiedBy>
  <cp:revision>4</cp:revision>
  <dcterms:created xsi:type="dcterms:W3CDTF">2015-08-21T03:28:00Z</dcterms:created>
  <dcterms:modified xsi:type="dcterms:W3CDTF">2018-08-19T21:44:00Z</dcterms:modified>
</cp:coreProperties>
</file>